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DE15" w14:textId="3269F47A" w:rsidR="00EC1214" w:rsidRPr="008F224D" w:rsidRDefault="00350A68" w:rsidP="00112674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8F224D">
        <w:rPr>
          <w:rFonts w:ascii="Times New Roman" w:eastAsia="標楷體" w:hAnsi="Times New Roman" w:cs="Times New Roman" w:hint="eastAsia"/>
          <w:b/>
        </w:rPr>
        <w:t>國立中興大學高教深耕</w:t>
      </w:r>
      <w:r w:rsidR="000C265B">
        <w:rPr>
          <w:rFonts w:ascii="Times New Roman" w:eastAsia="標楷體" w:hAnsi="Times New Roman" w:cs="Times New Roman" w:hint="eastAsia"/>
          <w:b/>
        </w:rPr>
        <w:t>-</w:t>
      </w:r>
      <w:r w:rsidR="000C265B">
        <w:rPr>
          <w:rFonts w:ascii="Times New Roman" w:eastAsia="標楷體" w:hAnsi="Times New Roman" w:cs="Times New Roman" w:hint="eastAsia"/>
          <w:b/>
        </w:rPr>
        <w:t>國際競逐</w:t>
      </w:r>
      <w:r w:rsidRPr="008F224D">
        <w:rPr>
          <w:rFonts w:ascii="Times New Roman" w:eastAsia="標楷體" w:hAnsi="Times New Roman" w:cs="Times New Roman" w:hint="eastAsia"/>
          <w:b/>
        </w:rPr>
        <w:t>計畫─來訪學者成果檢核表</w:t>
      </w:r>
    </w:p>
    <w:p w14:paraId="68B2685C" w14:textId="64B61C8D" w:rsidR="00664357" w:rsidRPr="008F224D" w:rsidRDefault="00664357" w:rsidP="00350A68">
      <w:pPr>
        <w:spacing w:line="360" w:lineRule="auto"/>
        <w:rPr>
          <w:rFonts w:ascii="Times New Roman" w:eastAsia="標楷體" w:hAnsi="Times New Roman" w:cs="Times New Roman"/>
          <w:b/>
        </w:rPr>
      </w:pPr>
      <w:r w:rsidRPr="008F224D">
        <w:rPr>
          <w:rFonts w:ascii="Times New Roman" w:eastAsia="標楷體" w:hAnsi="Times New Roman" w:cs="Times New Roman" w:hint="eastAsia"/>
          <w:b/>
        </w:rPr>
        <w:t>一、來訪學者詳細資料</w:t>
      </w:r>
      <w:r w:rsidRPr="008F224D">
        <w:rPr>
          <w:rFonts w:ascii="Times New Roman" w:eastAsia="標楷體" w:hAnsi="Times New Roman" w:cs="Times New Roman" w:hint="eastAsia"/>
          <w:b/>
        </w:rPr>
        <w:t xml:space="preserve"> (</w:t>
      </w:r>
      <w:r w:rsidR="00112674">
        <w:rPr>
          <w:rFonts w:ascii="Times New Roman" w:eastAsia="標楷體" w:hAnsi="Times New Roman" w:cs="Times New Roman" w:hint="eastAsia"/>
          <w:b/>
        </w:rPr>
        <w:t>請參閱</w:t>
      </w:r>
      <w:r w:rsidRPr="008F224D">
        <w:rPr>
          <w:rFonts w:ascii="Times New Roman" w:eastAsia="標楷體" w:hAnsi="Times New Roman" w:cs="Times New Roman" w:hint="eastAsia"/>
          <w:b/>
        </w:rPr>
        <w:t>護照</w:t>
      </w:r>
      <w:r w:rsidR="00112674">
        <w:rPr>
          <w:rFonts w:ascii="Times New Roman" w:eastAsia="標楷體" w:hAnsi="Times New Roman" w:cs="Times New Roman" w:hint="eastAsia"/>
          <w:b/>
        </w:rPr>
        <w:t>資訊</w:t>
      </w:r>
      <w:r w:rsidRPr="008F224D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0"/>
        <w:gridCol w:w="3007"/>
        <w:gridCol w:w="1317"/>
        <w:gridCol w:w="3071"/>
        <w:gridCol w:w="1395"/>
        <w:gridCol w:w="3518"/>
      </w:tblGrid>
      <w:tr w:rsidR="00940696" w14:paraId="00FBE9FE" w14:textId="77777777" w:rsidTr="00940696">
        <w:tc>
          <w:tcPr>
            <w:tcW w:w="588" w:type="pct"/>
            <w:shd w:val="clear" w:color="auto" w:fill="C1DAE9"/>
            <w:vAlign w:val="center"/>
          </w:tcPr>
          <w:p w14:paraId="1F5A9140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F224D">
              <w:rPr>
                <w:rFonts w:ascii="Times New Roman" w:eastAsia="標楷體" w:hAnsi="Times New Roman" w:cs="Times New Roman" w:hint="eastAsia"/>
                <w:b/>
                <w:sz w:val="22"/>
              </w:rPr>
              <w:t>姓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0831971" w14:textId="46F9CAB5" w:rsidR="0098686E" w:rsidRPr="00D37157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C1DAE9"/>
          </w:tcPr>
          <w:p w14:paraId="7073F20B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  <w:sz w:val="22"/>
              </w:rPr>
              <w:t>名</w:t>
            </w:r>
          </w:p>
        </w:tc>
        <w:tc>
          <w:tcPr>
            <w:tcW w:w="1101" w:type="pct"/>
            <w:shd w:val="clear" w:color="auto" w:fill="auto"/>
          </w:tcPr>
          <w:p w14:paraId="2B1982B7" w14:textId="0EDD53A8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500" w:type="pct"/>
            <w:shd w:val="clear" w:color="auto" w:fill="C1DAE9"/>
            <w:vAlign w:val="center"/>
          </w:tcPr>
          <w:p w14:paraId="0CB85D8E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  <w:sz w:val="22"/>
              </w:rPr>
              <w:t>國籍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17E9D779" w14:textId="264B8153" w:rsidR="0098686E" w:rsidRPr="00D37157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40696" w14:paraId="47B69B83" w14:textId="77777777" w:rsidTr="00940696">
        <w:tc>
          <w:tcPr>
            <w:tcW w:w="588" w:type="pct"/>
            <w:shd w:val="clear" w:color="auto" w:fill="C1DAE9"/>
            <w:vAlign w:val="center"/>
          </w:tcPr>
          <w:p w14:paraId="5B4C6F1E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  <w:sz w:val="22"/>
              </w:rPr>
              <w:t>畢業學校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E4FB46F" w14:textId="77E266C1" w:rsidR="0098686E" w:rsidRPr="00E602AA" w:rsidRDefault="0098686E" w:rsidP="00E602A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472" w:type="pct"/>
            <w:shd w:val="clear" w:color="auto" w:fill="C1DAE9"/>
          </w:tcPr>
          <w:p w14:paraId="72C9BFCB" w14:textId="77777777" w:rsidR="0098686E" w:rsidRPr="008F224D" w:rsidRDefault="0098686E" w:rsidP="007C310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畢業年</w:t>
            </w:r>
            <w:r w:rsidR="007C310F">
              <w:rPr>
                <w:rFonts w:ascii="Times New Roman" w:eastAsia="標楷體" w:hAnsi="Times New Roman" w:cs="Times New Roman" w:hint="eastAsia"/>
                <w:b/>
                <w:sz w:val="22"/>
              </w:rPr>
              <w:t>份</w:t>
            </w:r>
          </w:p>
        </w:tc>
        <w:tc>
          <w:tcPr>
            <w:tcW w:w="1101" w:type="pct"/>
            <w:shd w:val="clear" w:color="auto" w:fill="auto"/>
          </w:tcPr>
          <w:p w14:paraId="40CFB4CC" w14:textId="5BDF01A9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500" w:type="pct"/>
            <w:shd w:val="clear" w:color="auto" w:fill="C1DAE9"/>
            <w:vAlign w:val="center"/>
          </w:tcPr>
          <w:p w14:paraId="7B57DF3B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F224D">
              <w:rPr>
                <w:rFonts w:ascii="Times New Roman" w:eastAsia="標楷體" w:hAnsi="Times New Roman" w:cs="Times New Roman" w:hint="eastAsia"/>
                <w:b/>
                <w:sz w:val="22"/>
              </w:rPr>
              <w:t>最高學歷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751BD490" w14:textId="39AD1F0D" w:rsidR="0098686E" w:rsidRPr="00D37157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40696" w14:paraId="30833150" w14:textId="77777777" w:rsidTr="00940696">
        <w:tc>
          <w:tcPr>
            <w:tcW w:w="588" w:type="pct"/>
            <w:shd w:val="clear" w:color="auto" w:fill="C1DAE9"/>
            <w:vAlign w:val="center"/>
          </w:tcPr>
          <w:p w14:paraId="4378CC87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出生年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C4B2C04" w14:textId="438CF49F" w:rsidR="0098686E" w:rsidRPr="00D37157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C1DAE9"/>
          </w:tcPr>
          <w:p w14:paraId="3AE4482E" w14:textId="77777777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性別</w:t>
            </w:r>
          </w:p>
        </w:tc>
        <w:tc>
          <w:tcPr>
            <w:tcW w:w="1101" w:type="pct"/>
            <w:shd w:val="clear" w:color="auto" w:fill="auto"/>
          </w:tcPr>
          <w:p w14:paraId="62B1E56D" w14:textId="154FA1FD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500" w:type="pct"/>
            <w:shd w:val="clear" w:color="auto" w:fill="C1DAE9"/>
            <w:vAlign w:val="center"/>
          </w:tcPr>
          <w:p w14:paraId="5DBB62D5" w14:textId="4F662088" w:rsidR="0098686E" w:rsidRPr="008F224D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78CB7638" w14:textId="418CFDA7" w:rsidR="0098686E" w:rsidRPr="00D37157" w:rsidRDefault="0098686E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40696" w14:paraId="133D3ABC" w14:textId="77777777" w:rsidTr="00940696">
        <w:tc>
          <w:tcPr>
            <w:tcW w:w="588" w:type="pct"/>
            <w:shd w:val="clear" w:color="auto" w:fill="C1DAE9"/>
            <w:vAlign w:val="center"/>
          </w:tcPr>
          <w:p w14:paraId="3407A45A" w14:textId="77777777" w:rsidR="00940696" w:rsidRPr="008F224D" w:rsidRDefault="00940696" w:rsidP="00DA39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服務機構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單位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438E5D1" w14:textId="11915101" w:rsidR="00940696" w:rsidRPr="00D37157" w:rsidRDefault="00940696" w:rsidP="00E602A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C1DAE9"/>
          </w:tcPr>
          <w:p w14:paraId="35D54397" w14:textId="77777777" w:rsidR="00940696" w:rsidRPr="008F224D" w:rsidRDefault="00940696" w:rsidP="008F22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職稱</w:t>
            </w:r>
          </w:p>
        </w:tc>
        <w:tc>
          <w:tcPr>
            <w:tcW w:w="1101" w:type="pct"/>
            <w:shd w:val="clear" w:color="auto" w:fill="auto"/>
          </w:tcPr>
          <w:p w14:paraId="518EC854" w14:textId="2B062879" w:rsidR="00940696" w:rsidRPr="008F224D" w:rsidRDefault="00940696" w:rsidP="00E602A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500" w:type="pct"/>
            <w:shd w:val="clear" w:color="auto" w:fill="C1DAE9"/>
            <w:vAlign w:val="center"/>
          </w:tcPr>
          <w:p w14:paraId="6DA81B80" w14:textId="77777777" w:rsidR="00940696" w:rsidRPr="008F224D" w:rsidRDefault="00940696" w:rsidP="00A31ED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F224D">
              <w:rPr>
                <w:rFonts w:ascii="Times New Roman" w:eastAsia="標楷體" w:hAnsi="Times New Roman" w:cs="Times New Roman" w:hint="eastAsia"/>
                <w:b/>
                <w:sz w:val="22"/>
              </w:rPr>
              <w:t>交流期程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6533E74C" w14:textId="6F2090F6" w:rsidR="00940696" w:rsidRPr="00D37157" w:rsidRDefault="003579F7" w:rsidP="00A31ED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579F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例：</w:t>
            </w:r>
            <w:r w:rsidR="00112674">
              <w:rPr>
                <w:rFonts w:ascii="Times New Roman" w:eastAsia="標楷體" w:hAnsi="Times New Roman" w:cs="Times New Roman" w:hint="eastAsia"/>
                <w:sz w:val="22"/>
              </w:rPr>
              <w:t>000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="00112674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="00112674">
              <w:rPr>
                <w:rFonts w:ascii="Times New Roman" w:eastAsia="標楷體" w:hAnsi="Times New Roman" w:cs="Times New Roman" w:hint="eastAsia"/>
                <w:sz w:val="22"/>
              </w:rPr>
              <w:t>00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~</w:t>
            </w:r>
            <w:r w:rsidR="00112674">
              <w:rPr>
                <w:rFonts w:ascii="Times New Roman" w:eastAsia="標楷體" w:hAnsi="Times New Roman" w:cs="Times New Roman" w:hint="eastAsia"/>
                <w:sz w:val="22"/>
              </w:rPr>
              <w:t>00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="00112674">
              <w:rPr>
                <w:rFonts w:ascii="Times New Roman" w:eastAsia="標楷體" w:hAnsi="Times New Roman" w:cs="Times New Roman" w:hint="eastAsia"/>
                <w:sz w:val="22"/>
              </w:rPr>
              <w:t>00</w:t>
            </w:r>
            <w:r w:rsidR="00940696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</w:tbl>
    <w:p w14:paraId="2F02F5E5" w14:textId="445DA573" w:rsidR="00DA39EB" w:rsidRPr="00112674" w:rsidRDefault="00112674" w:rsidP="00350A68">
      <w:pPr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112674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  <w:r w:rsidRPr="00112674">
        <w:rPr>
          <w:rFonts w:ascii="Times New Roman" w:eastAsia="標楷體" w:hAnsi="Times New Roman" w:cs="Times New Roman" w:hint="eastAsia"/>
          <w:sz w:val="20"/>
          <w:szCs w:val="20"/>
        </w:rPr>
        <w:t>各項資訊</w:t>
      </w:r>
      <w:r w:rsidRPr="00112674">
        <w:rPr>
          <w:rFonts w:ascii="Times New Roman" w:eastAsia="標楷體" w:hAnsi="Times New Roman" w:cs="Times New Roman" w:hint="eastAsia"/>
          <w:sz w:val="20"/>
          <w:szCs w:val="20"/>
        </w:rPr>
        <w:t>請務必填寫</w:t>
      </w:r>
      <w:r>
        <w:rPr>
          <w:rFonts w:ascii="Times New Roman" w:eastAsia="標楷體" w:hAnsi="Times New Roman" w:cs="Times New Roman" w:hint="eastAsia"/>
          <w:sz w:val="20"/>
          <w:szCs w:val="20"/>
        </w:rPr>
        <w:t>完整</w:t>
      </w:r>
      <w:r w:rsidRPr="0011267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1FA0237E" w14:textId="4E252C2B" w:rsidR="00B22204" w:rsidRPr="005A7997" w:rsidRDefault="00B22204" w:rsidP="00350A68">
      <w:pPr>
        <w:spacing w:line="360" w:lineRule="auto"/>
        <w:rPr>
          <w:rFonts w:ascii="Times New Roman" w:eastAsia="標楷體" w:hAnsi="Times New Roman" w:cs="Times New Roman"/>
          <w:b/>
        </w:rPr>
      </w:pPr>
      <w:r w:rsidRPr="005A7997">
        <w:rPr>
          <w:rFonts w:ascii="Times New Roman" w:eastAsia="標楷體" w:hAnsi="Times New Roman" w:cs="Times New Roman" w:hint="eastAsia"/>
          <w:b/>
        </w:rPr>
        <w:t>二、</w:t>
      </w:r>
      <w:r w:rsidR="009D4014" w:rsidRPr="005A7997">
        <w:rPr>
          <w:rFonts w:ascii="Times New Roman" w:eastAsia="標楷體" w:hAnsi="Times New Roman" w:cs="Times New Roman" w:hint="eastAsia"/>
          <w:b/>
        </w:rPr>
        <w:t>來訪</w:t>
      </w:r>
      <w:r w:rsidR="009D056C">
        <w:rPr>
          <w:rFonts w:ascii="Times New Roman" w:eastAsia="標楷體" w:hAnsi="Times New Roman" w:cs="Times New Roman" w:hint="eastAsia"/>
          <w:b/>
        </w:rPr>
        <w:t>各項成效指標</w:t>
      </w:r>
      <w:r w:rsidR="009D4014" w:rsidRPr="005A7997">
        <w:rPr>
          <w:rFonts w:ascii="Times New Roman" w:eastAsia="標楷體" w:hAnsi="Times New Roman" w:cs="Times New Roman" w:hint="eastAsia"/>
          <w:b/>
        </w:rPr>
        <w:t xml:space="preserve"> (</w:t>
      </w:r>
      <w:r w:rsidR="009D4014" w:rsidRPr="005A7997">
        <w:rPr>
          <w:rFonts w:ascii="Times New Roman" w:eastAsia="標楷體" w:hAnsi="Times New Roman" w:cs="Times New Roman" w:hint="eastAsia"/>
          <w:b/>
        </w:rPr>
        <w:t>敬請檢附</w:t>
      </w:r>
      <w:r w:rsidR="009D4014" w:rsidRPr="005A7997">
        <w:rPr>
          <w:rFonts w:ascii="Times New Roman" w:eastAsia="標楷體" w:hAnsi="Times New Roman" w:cs="Times New Roman" w:hint="eastAsia"/>
          <w:b/>
        </w:rPr>
        <w:t>3~</w:t>
      </w:r>
      <w:r w:rsidR="00A126AE">
        <w:rPr>
          <w:rFonts w:ascii="Times New Roman" w:eastAsia="標楷體" w:hAnsi="Times New Roman" w:cs="Times New Roman" w:hint="eastAsia"/>
          <w:b/>
        </w:rPr>
        <w:t>6</w:t>
      </w:r>
      <w:r w:rsidR="009D4014" w:rsidRPr="005A7997">
        <w:rPr>
          <w:rFonts w:ascii="Times New Roman" w:eastAsia="標楷體" w:hAnsi="Times New Roman" w:cs="Times New Roman" w:hint="eastAsia"/>
          <w:b/>
        </w:rPr>
        <w:t>張照片</w:t>
      </w:r>
      <w:r w:rsidR="005A7997" w:rsidRPr="005A7997">
        <w:rPr>
          <w:rFonts w:ascii="Times New Roman" w:eastAsia="標楷體" w:hAnsi="Times New Roman" w:cs="Times New Roman" w:hint="eastAsia"/>
          <w:b/>
        </w:rPr>
        <w:t>及宣傳海報</w:t>
      </w:r>
      <w:r w:rsidR="009D4014" w:rsidRPr="005A7997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540"/>
        <w:gridCol w:w="3630"/>
        <w:gridCol w:w="1262"/>
        <w:gridCol w:w="3493"/>
        <w:gridCol w:w="2099"/>
      </w:tblGrid>
      <w:tr w:rsidR="00940696" w14:paraId="3EAF40E7" w14:textId="77777777" w:rsidTr="00940696">
        <w:tc>
          <w:tcPr>
            <w:tcW w:w="1951" w:type="dxa"/>
            <w:shd w:val="clear" w:color="auto" w:fill="ECDCE8"/>
            <w:vAlign w:val="center"/>
          </w:tcPr>
          <w:p w14:paraId="5D7E4F52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1559" w:type="dxa"/>
            <w:shd w:val="clear" w:color="auto" w:fill="ECDCE8"/>
            <w:vAlign w:val="center"/>
          </w:tcPr>
          <w:p w14:paraId="51B5DF9E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3686" w:type="dxa"/>
            <w:shd w:val="clear" w:color="auto" w:fill="ECDCE8"/>
            <w:vAlign w:val="center"/>
          </w:tcPr>
          <w:p w14:paraId="4950A0A4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</w:rPr>
              <w:t>題目</w:t>
            </w:r>
            <w:r w:rsidRPr="0098686E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98686E"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</w:p>
        </w:tc>
        <w:tc>
          <w:tcPr>
            <w:tcW w:w="1276" w:type="dxa"/>
            <w:shd w:val="clear" w:color="auto" w:fill="ECDCE8"/>
            <w:vAlign w:val="center"/>
          </w:tcPr>
          <w:p w14:paraId="352F912A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</w:rPr>
              <w:t>參與人次</w:t>
            </w:r>
          </w:p>
        </w:tc>
        <w:tc>
          <w:tcPr>
            <w:tcW w:w="3543" w:type="dxa"/>
            <w:shd w:val="clear" w:color="auto" w:fill="ECDCE8"/>
          </w:tcPr>
          <w:p w14:paraId="7CE0CD13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(150</w:t>
            </w:r>
            <w:r>
              <w:rPr>
                <w:rFonts w:ascii="Times New Roman" w:eastAsia="標楷體" w:hAnsi="Times New Roman" w:cs="Times New Roman" w:hint="eastAsia"/>
                <w:b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127" w:type="dxa"/>
            <w:shd w:val="clear" w:color="auto" w:fill="ECDCE8"/>
            <w:vAlign w:val="center"/>
          </w:tcPr>
          <w:p w14:paraId="5728436B" w14:textId="77777777" w:rsidR="00940696" w:rsidRPr="0098686E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686E">
              <w:rPr>
                <w:rFonts w:ascii="Times New Roman" w:eastAsia="標楷體" w:hAnsi="Times New Roman" w:cs="Times New Roman" w:hint="eastAsia"/>
                <w:b/>
              </w:rPr>
              <w:t>佐證照片及海報</w:t>
            </w:r>
          </w:p>
        </w:tc>
      </w:tr>
      <w:tr w:rsidR="00940696" w14:paraId="3805ABB2" w14:textId="77777777" w:rsidTr="00940696">
        <w:tc>
          <w:tcPr>
            <w:tcW w:w="1951" w:type="dxa"/>
            <w:shd w:val="clear" w:color="auto" w:fill="ECDCE8"/>
            <w:vAlign w:val="center"/>
          </w:tcPr>
          <w:p w14:paraId="6459C05F" w14:textId="77777777" w:rsidR="00940696" w:rsidRPr="00D37157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7157">
              <w:rPr>
                <w:rFonts w:ascii="Times New Roman" w:eastAsia="標楷體" w:hAnsi="Times New Roman" w:cs="Times New Roman" w:hint="eastAsia"/>
                <w:b/>
              </w:rPr>
              <w:t>短期授課</w:t>
            </w:r>
          </w:p>
        </w:tc>
        <w:tc>
          <w:tcPr>
            <w:tcW w:w="1559" w:type="dxa"/>
            <w:vAlign w:val="center"/>
          </w:tcPr>
          <w:p w14:paraId="6235F046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4A4F9F9F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AB69B4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</w:tcPr>
          <w:p w14:paraId="2A032184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DDBA1AE" w14:textId="77777777" w:rsidR="00112674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3579F7">
              <w:rPr>
                <w:rFonts w:ascii="Times New Roman" w:eastAsia="標楷體" w:hAnsi="Times New Roman" w:cs="Times New Roman" w:hint="eastAsia"/>
              </w:rPr>
              <w:t>海報已提供</w:t>
            </w:r>
          </w:p>
          <w:p w14:paraId="552999FF" w14:textId="5DD65E0F" w:rsidR="00940696" w:rsidRDefault="00112674" w:rsidP="00112674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活動照片</w:t>
            </w:r>
          </w:p>
        </w:tc>
      </w:tr>
      <w:tr w:rsidR="00940696" w14:paraId="20BF475F" w14:textId="77777777" w:rsidTr="00940696">
        <w:tc>
          <w:tcPr>
            <w:tcW w:w="1951" w:type="dxa"/>
            <w:shd w:val="clear" w:color="auto" w:fill="ECDCE8"/>
            <w:vAlign w:val="center"/>
          </w:tcPr>
          <w:p w14:paraId="4C98A042" w14:textId="77777777" w:rsidR="00940696" w:rsidRPr="00D37157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7157">
              <w:rPr>
                <w:rFonts w:ascii="Times New Roman" w:eastAsia="標楷體" w:hAnsi="Times New Roman" w:cs="Times New Roman" w:hint="eastAsia"/>
                <w:b/>
              </w:rPr>
              <w:t>演說</w:t>
            </w:r>
            <w:r w:rsidRPr="00D37157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D37157">
              <w:rPr>
                <w:rFonts w:ascii="Times New Roman" w:eastAsia="標楷體" w:hAnsi="Times New Roman" w:cs="Times New Roman" w:hint="eastAsia"/>
                <w:b/>
              </w:rPr>
              <w:t>專題演講</w:t>
            </w:r>
          </w:p>
        </w:tc>
        <w:tc>
          <w:tcPr>
            <w:tcW w:w="1559" w:type="dxa"/>
            <w:vAlign w:val="center"/>
          </w:tcPr>
          <w:p w14:paraId="1648E097" w14:textId="508F4D8D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4EA50EE" w14:textId="5B511494" w:rsidR="00940696" w:rsidRDefault="00940696" w:rsidP="000301F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2F702F" w14:textId="5A3C6DE7" w:rsidR="00940696" w:rsidRDefault="00940696" w:rsidP="00D177C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</w:tcPr>
          <w:p w14:paraId="52EF9DFB" w14:textId="57A118AC" w:rsidR="00940696" w:rsidRDefault="00940696" w:rsidP="00E602A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38BE5E43" w14:textId="112C188C" w:rsidR="00940696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3579F7" w:rsidRPr="003579F7">
              <w:rPr>
                <w:rFonts w:ascii="Times New Roman" w:eastAsia="標楷體" w:hAnsi="Times New Roman" w:cs="Times New Roman" w:hint="eastAsia"/>
              </w:rPr>
              <w:t>海報已提供</w:t>
            </w:r>
          </w:p>
          <w:p w14:paraId="4D8C7708" w14:textId="7AC4B5D7" w:rsidR="003579F7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3579F7">
              <w:rPr>
                <w:rFonts w:ascii="Times New Roman" w:eastAsia="標楷體" w:hAnsi="Times New Roman" w:cs="Times New Roman" w:hint="eastAsia"/>
              </w:rPr>
              <w:t>活動照片</w:t>
            </w:r>
          </w:p>
        </w:tc>
      </w:tr>
      <w:tr w:rsidR="00940696" w14:paraId="6C86542F" w14:textId="77777777" w:rsidTr="00940696">
        <w:tc>
          <w:tcPr>
            <w:tcW w:w="1951" w:type="dxa"/>
            <w:shd w:val="clear" w:color="auto" w:fill="ECDCE8"/>
            <w:vAlign w:val="center"/>
          </w:tcPr>
          <w:p w14:paraId="6521DCB4" w14:textId="77777777" w:rsidR="00940696" w:rsidRPr="00D37157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7157">
              <w:rPr>
                <w:rFonts w:ascii="Times New Roman" w:eastAsia="標楷體" w:hAnsi="Times New Roman" w:cs="Times New Roman" w:hint="eastAsia"/>
                <w:b/>
              </w:rPr>
              <w:t>交流會</w:t>
            </w:r>
          </w:p>
        </w:tc>
        <w:tc>
          <w:tcPr>
            <w:tcW w:w="1559" w:type="dxa"/>
            <w:vAlign w:val="center"/>
          </w:tcPr>
          <w:p w14:paraId="5F1CD362" w14:textId="01F244D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6FE64950" w14:textId="468BF2E6" w:rsidR="00E602AA" w:rsidRDefault="00E602AA" w:rsidP="00E602A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9785C9" w14:textId="03F419BC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</w:tcPr>
          <w:p w14:paraId="7FF45671" w14:textId="249F079F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E35B17" w14:textId="77777777" w:rsidR="00112674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3579F7">
              <w:rPr>
                <w:rFonts w:ascii="Times New Roman" w:eastAsia="標楷體" w:hAnsi="Times New Roman" w:cs="Times New Roman" w:hint="eastAsia"/>
              </w:rPr>
              <w:t>海報已提供</w:t>
            </w:r>
          </w:p>
          <w:p w14:paraId="5BA538F1" w14:textId="442A3B93" w:rsidR="00940696" w:rsidRDefault="00112674" w:rsidP="00112674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活動照片</w:t>
            </w:r>
          </w:p>
        </w:tc>
      </w:tr>
      <w:tr w:rsidR="00940696" w14:paraId="48197512" w14:textId="77777777" w:rsidTr="00940696">
        <w:tc>
          <w:tcPr>
            <w:tcW w:w="1951" w:type="dxa"/>
            <w:shd w:val="clear" w:color="auto" w:fill="ECDCE8"/>
            <w:vAlign w:val="center"/>
          </w:tcPr>
          <w:p w14:paraId="785878B8" w14:textId="77777777" w:rsidR="00940696" w:rsidRPr="00D37157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7157">
              <w:rPr>
                <w:rFonts w:ascii="Times New Roman" w:eastAsia="標楷體" w:hAnsi="Times New Roman" w:cs="Times New Roman" w:hint="eastAsia"/>
                <w:b/>
              </w:rPr>
              <w:t>商談合作</w:t>
            </w:r>
          </w:p>
        </w:tc>
        <w:tc>
          <w:tcPr>
            <w:tcW w:w="1559" w:type="dxa"/>
            <w:vAlign w:val="center"/>
          </w:tcPr>
          <w:p w14:paraId="751C2F8A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558B558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31E6AE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</w:tcPr>
          <w:p w14:paraId="606B88C3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33C556A" w14:textId="77777777" w:rsidR="00112674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3579F7">
              <w:rPr>
                <w:rFonts w:ascii="Times New Roman" w:eastAsia="標楷體" w:hAnsi="Times New Roman" w:cs="Times New Roman" w:hint="eastAsia"/>
              </w:rPr>
              <w:t>海報已提供</w:t>
            </w:r>
          </w:p>
          <w:p w14:paraId="186A7BBB" w14:textId="5CA58345" w:rsidR="00940696" w:rsidRDefault="00112674" w:rsidP="00112674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活動照片</w:t>
            </w:r>
          </w:p>
        </w:tc>
      </w:tr>
      <w:tr w:rsidR="00940696" w14:paraId="31639D3A" w14:textId="77777777" w:rsidTr="00940696">
        <w:tc>
          <w:tcPr>
            <w:tcW w:w="1951" w:type="dxa"/>
            <w:shd w:val="clear" w:color="auto" w:fill="ECDCE8"/>
            <w:vAlign w:val="center"/>
          </w:tcPr>
          <w:p w14:paraId="13AD1FF7" w14:textId="77777777" w:rsidR="00940696" w:rsidRPr="00D37157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7157">
              <w:rPr>
                <w:rFonts w:ascii="Times New Roman" w:eastAsia="標楷體" w:hAnsi="Times New Roman" w:cs="Times New Roman" w:hint="eastAsia"/>
                <w:b/>
              </w:rPr>
              <w:t>其他</w:t>
            </w:r>
          </w:p>
        </w:tc>
        <w:tc>
          <w:tcPr>
            <w:tcW w:w="1559" w:type="dxa"/>
            <w:vAlign w:val="center"/>
          </w:tcPr>
          <w:p w14:paraId="73AFF3D6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402A3FEB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E2F8DB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</w:tcPr>
          <w:p w14:paraId="3171C546" w14:textId="77777777" w:rsidR="00940696" w:rsidRDefault="00940696" w:rsidP="005A79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4A9DE02" w14:textId="77777777" w:rsidR="00112674" w:rsidRPr="003579F7" w:rsidRDefault="00112674" w:rsidP="00112674">
            <w:pPr>
              <w:pStyle w:val="a4"/>
              <w:spacing w:line="440" w:lineRule="exact"/>
              <w:ind w:leftChars="0" w:left="55" w:hangingChars="23" w:hanging="55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3579F7">
              <w:rPr>
                <w:rFonts w:ascii="Times New Roman" w:eastAsia="標楷體" w:hAnsi="Times New Roman" w:cs="Times New Roman" w:hint="eastAsia"/>
              </w:rPr>
              <w:t>海報已提供</w:t>
            </w:r>
          </w:p>
          <w:p w14:paraId="74A9CE7E" w14:textId="13B6DACE" w:rsidR="00940696" w:rsidRDefault="00112674" w:rsidP="00112674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□</w:t>
            </w:r>
            <w:r>
              <w:rPr>
                <w:rFonts w:ascii="Times New Roman" w:eastAsia="標楷體" w:hAnsi="Times New Roman" w:cs="Times New Roman" w:hint="eastAsia"/>
              </w:rPr>
              <w:t>活動照片</w:t>
            </w:r>
          </w:p>
        </w:tc>
      </w:tr>
    </w:tbl>
    <w:p w14:paraId="559391CF" w14:textId="77777777" w:rsidR="009D056C" w:rsidRDefault="009D056C" w:rsidP="00350A68">
      <w:pPr>
        <w:spacing w:line="360" w:lineRule="auto"/>
        <w:rPr>
          <w:rFonts w:ascii="Times New Roman" w:eastAsia="標楷體" w:hAnsi="Times New Roman" w:cs="Times New Roman"/>
        </w:rPr>
      </w:pPr>
    </w:p>
    <w:p w14:paraId="194DA6F1" w14:textId="46AC6784" w:rsidR="009D056C" w:rsidRPr="009D056C" w:rsidRDefault="009D056C" w:rsidP="009D056C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  <w:r w:rsidRPr="009D056C">
        <w:rPr>
          <w:rFonts w:ascii="Times New Roman" w:eastAsia="標楷體" w:hAnsi="Times New Roman" w:cs="Times New Roman" w:hint="eastAsia"/>
          <w:b/>
        </w:rPr>
        <w:t>三、總體績效、亮點說明與未來展望</w:t>
      </w:r>
      <w:r w:rsidRPr="009D056C">
        <w:rPr>
          <w:rFonts w:ascii="Times New Roman" w:eastAsia="標楷體" w:hAnsi="Times New Roman" w:cs="Times New Roman" w:hint="eastAsia"/>
          <w:b/>
        </w:rPr>
        <w:t xml:space="preserve"> (</w:t>
      </w:r>
      <w:r w:rsidR="00112674">
        <w:rPr>
          <w:rFonts w:ascii="Times New Roman" w:eastAsia="標楷體" w:hAnsi="Times New Roman" w:cs="Times New Roman" w:hint="eastAsia"/>
          <w:b/>
        </w:rPr>
        <w:t>請具體說明以利檢附成果資訊</w:t>
      </w:r>
      <w:r w:rsidRPr="009D056C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112674" w:rsidRPr="00E602AA" w14:paraId="3DC9AE55" w14:textId="77777777" w:rsidTr="00112674">
        <w:tc>
          <w:tcPr>
            <w:tcW w:w="1838" w:type="dxa"/>
            <w:shd w:val="clear" w:color="auto" w:fill="ECDCE8"/>
          </w:tcPr>
          <w:p w14:paraId="4CF4A03C" w14:textId="280115C1" w:rsidR="00112674" w:rsidRPr="00112674" w:rsidRDefault="00112674" w:rsidP="00112674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1. </w:t>
            </w:r>
            <w:r w:rsidRPr="00112674">
              <w:rPr>
                <w:rFonts w:ascii="Times New Roman" w:eastAsia="標楷體" w:hAnsi="Times New Roman" w:cs="Times New Roman" w:hint="eastAsia"/>
                <w:b/>
                <w:bCs/>
              </w:rPr>
              <w:t>總體績效：</w:t>
            </w:r>
          </w:p>
        </w:tc>
        <w:tc>
          <w:tcPr>
            <w:tcW w:w="12110" w:type="dxa"/>
          </w:tcPr>
          <w:p w14:paraId="6E5B4096" w14:textId="159DB92F" w:rsid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12674" w:rsidRPr="00E602AA" w14:paraId="39A5A694" w14:textId="77777777" w:rsidTr="00112674">
        <w:tc>
          <w:tcPr>
            <w:tcW w:w="1838" w:type="dxa"/>
            <w:shd w:val="clear" w:color="auto" w:fill="ECDCE8"/>
          </w:tcPr>
          <w:p w14:paraId="417A4E2C" w14:textId="7E6F7290" w:rsid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2.</w:t>
            </w:r>
            <w:r w:rsidRPr="00112674">
              <w:rPr>
                <w:rFonts w:ascii="Times New Roman" w:eastAsia="標楷體" w:hAnsi="Times New Roman" w:cs="Times New Roman" w:hint="eastAsia"/>
                <w:b/>
                <w:bCs/>
              </w:rPr>
              <w:t>亮點說明：</w:t>
            </w:r>
          </w:p>
        </w:tc>
        <w:tc>
          <w:tcPr>
            <w:tcW w:w="12110" w:type="dxa"/>
          </w:tcPr>
          <w:p w14:paraId="0C15C14F" w14:textId="77777777" w:rsidR="00112674" w:rsidRP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 w:hint="eastAsia"/>
                <w:b/>
                <w:bCs/>
              </w:rPr>
            </w:pPr>
          </w:p>
        </w:tc>
      </w:tr>
      <w:tr w:rsidR="00112674" w:rsidRPr="00E602AA" w14:paraId="58DC59FD" w14:textId="77777777" w:rsidTr="00112674">
        <w:tc>
          <w:tcPr>
            <w:tcW w:w="1838" w:type="dxa"/>
            <w:shd w:val="clear" w:color="auto" w:fill="ECDCE8"/>
          </w:tcPr>
          <w:p w14:paraId="4AE2977B" w14:textId="2F5D8394" w:rsid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3.</w:t>
            </w:r>
            <w:r w:rsidRPr="00112674">
              <w:rPr>
                <w:rFonts w:ascii="Times New Roman" w:eastAsia="標楷體" w:hAnsi="Times New Roman" w:cs="Times New Roman" w:hint="eastAsia"/>
                <w:b/>
                <w:bCs/>
              </w:rPr>
              <w:t>未來展望：</w:t>
            </w:r>
          </w:p>
        </w:tc>
        <w:tc>
          <w:tcPr>
            <w:tcW w:w="12110" w:type="dxa"/>
          </w:tcPr>
          <w:p w14:paraId="71DA2578" w14:textId="77777777" w:rsidR="00112674" w:rsidRP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 w:hint="eastAsia"/>
                <w:b/>
                <w:bCs/>
              </w:rPr>
            </w:pPr>
          </w:p>
        </w:tc>
      </w:tr>
      <w:tr w:rsidR="00112674" w:rsidRPr="00E602AA" w14:paraId="7731DE94" w14:textId="77777777" w:rsidTr="00112674">
        <w:trPr>
          <w:trHeight w:val="5440"/>
        </w:trPr>
        <w:tc>
          <w:tcPr>
            <w:tcW w:w="1838" w:type="dxa"/>
            <w:shd w:val="clear" w:color="auto" w:fill="ECDCE8"/>
          </w:tcPr>
          <w:p w14:paraId="12556E78" w14:textId="2590A951" w:rsidR="00112674" w:rsidRDefault="00112674" w:rsidP="00112674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4.</w:t>
            </w:r>
            <w:r>
              <w:rPr>
                <w:rFonts w:ascii="Times New Roman" w:eastAsia="標楷體" w:hAnsi="Times New Roman" w:cs="Times New Roman" w:hint="eastAsia"/>
                <w:b/>
              </w:rPr>
              <w:t>其他：</w:t>
            </w:r>
          </w:p>
        </w:tc>
        <w:tc>
          <w:tcPr>
            <w:tcW w:w="12110" w:type="dxa"/>
          </w:tcPr>
          <w:p w14:paraId="36E480E7" w14:textId="61EBF75F" w:rsidR="00112674" w:rsidRPr="00112674" w:rsidRDefault="00112674" w:rsidP="009D056C">
            <w:pPr>
              <w:widowControl/>
              <w:spacing w:line="360" w:lineRule="auto"/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請提供</w:t>
            </w:r>
            <w:r w:rsidR="00A126AE">
              <w:rPr>
                <w:rFonts w:ascii="Times New Roman" w:eastAsia="標楷體" w:hAnsi="Times New Roman" w:cs="Times New Roman" w:hint="eastAsia"/>
                <w:b/>
              </w:rPr>
              <w:t>3-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</w:rPr>
              <w:t>張畫素清晰活動正面合照</w:t>
            </w:r>
            <w:r w:rsidR="00A126AE" w:rsidRPr="005A7997">
              <w:rPr>
                <w:rFonts w:ascii="Times New Roman" w:eastAsia="標楷體" w:hAnsi="Times New Roman" w:cs="Times New Roman" w:hint="eastAsia"/>
                <w:b/>
              </w:rPr>
              <w:t>及宣傳海報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</w:tbl>
    <w:p w14:paraId="7003F34E" w14:textId="59D91788" w:rsidR="00E602AA" w:rsidRPr="00112674" w:rsidRDefault="00E602AA" w:rsidP="009D056C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</w:p>
    <w:sectPr w:rsidR="00E602AA" w:rsidRPr="00112674" w:rsidSect="0098686E">
      <w:headerReference w:type="default" r:id="rId7"/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BF64" w14:textId="77777777" w:rsidR="00B75FB6" w:rsidRDefault="00B75FB6" w:rsidP="009D056C">
      <w:r>
        <w:separator/>
      </w:r>
    </w:p>
  </w:endnote>
  <w:endnote w:type="continuationSeparator" w:id="0">
    <w:p w14:paraId="48B322A8" w14:textId="77777777" w:rsidR="00B75FB6" w:rsidRDefault="00B75FB6" w:rsidP="009D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597968"/>
      <w:docPartObj>
        <w:docPartGallery w:val="Page Numbers (Bottom of Page)"/>
        <w:docPartUnique/>
      </w:docPartObj>
    </w:sdtPr>
    <w:sdtEndPr/>
    <w:sdtContent>
      <w:p w14:paraId="782BEEE6" w14:textId="77777777" w:rsidR="009D056C" w:rsidRDefault="009D0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51" w:rsidRPr="00BF2951">
          <w:rPr>
            <w:noProof/>
            <w:lang w:val="zh-TW"/>
          </w:rPr>
          <w:t>1</w:t>
        </w:r>
        <w:r>
          <w:fldChar w:fldCharType="end"/>
        </w:r>
      </w:p>
    </w:sdtContent>
  </w:sdt>
  <w:p w14:paraId="4878F686" w14:textId="77777777" w:rsidR="009D056C" w:rsidRDefault="009D05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5DB1" w14:textId="77777777" w:rsidR="00B75FB6" w:rsidRDefault="00B75FB6" w:rsidP="009D056C">
      <w:r>
        <w:separator/>
      </w:r>
    </w:p>
  </w:footnote>
  <w:footnote w:type="continuationSeparator" w:id="0">
    <w:p w14:paraId="770A8979" w14:textId="77777777" w:rsidR="00B75FB6" w:rsidRDefault="00B75FB6" w:rsidP="009D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25FF" w14:textId="77777777" w:rsidR="009D056C" w:rsidRDefault="009D056C" w:rsidP="009D056C">
    <w:pPr>
      <w:pStyle w:val="a5"/>
      <w:jc w:val="right"/>
    </w:pPr>
    <w:r>
      <w:rPr>
        <w:rFonts w:hint="eastAsia"/>
      </w:rPr>
      <w:t>生科中心報告格式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5D67"/>
    <w:multiLevelType w:val="hybridMultilevel"/>
    <w:tmpl w:val="E6A4DBEE"/>
    <w:lvl w:ilvl="0" w:tplc="3FA6201A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21C5B"/>
    <w:multiLevelType w:val="hybridMultilevel"/>
    <w:tmpl w:val="6E0414E2"/>
    <w:lvl w:ilvl="0" w:tplc="796E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663CD"/>
    <w:multiLevelType w:val="hybridMultilevel"/>
    <w:tmpl w:val="F760A952"/>
    <w:lvl w:ilvl="0" w:tplc="3FA6201A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F63307"/>
    <w:multiLevelType w:val="hybridMultilevel"/>
    <w:tmpl w:val="7F3822BC"/>
    <w:lvl w:ilvl="0" w:tplc="3FA6201A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68"/>
    <w:rsid w:val="000301FE"/>
    <w:rsid w:val="00093D1C"/>
    <w:rsid w:val="000A1710"/>
    <w:rsid w:val="000C265B"/>
    <w:rsid w:val="00112674"/>
    <w:rsid w:val="00191182"/>
    <w:rsid w:val="00225A74"/>
    <w:rsid w:val="002A61EC"/>
    <w:rsid w:val="002F4841"/>
    <w:rsid w:val="003168EA"/>
    <w:rsid w:val="00350A68"/>
    <w:rsid w:val="003579F7"/>
    <w:rsid w:val="003E7F47"/>
    <w:rsid w:val="0057004D"/>
    <w:rsid w:val="00595394"/>
    <w:rsid w:val="005A7997"/>
    <w:rsid w:val="005D17FE"/>
    <w:rsid w:val="00664357"/>
    <w:rsid w:val="007A2245"/>
    <w:rsid w:val="007C310F"/>
    <w:rsid w:val="008964CD"/>
    <w:rsid w:val="008F224D"/>
    <w:rsid w:val="009216A6"/>
    <w:rsid w:val="0093043A"/>
    <w:rsid w:val="00940696"/>
    <w:rsid w:val="00972CD1"/>
    <w:rsid w:val="0098686E"/>
    <w:rsid w:val="009D056C"/>
    <w:rsid w:val="009D4014"/>
    <w:rsid w:val="009E1D76"/>
    <w:rsid w:val="00A126AE"/>
    <w:rsid w:val="00A16EF1"/>
    <w:rsid w:val="00A56E67"/>
    <w:rsid w:val="00B22204"/>
    <w:rsid w:val="00B62527"/>
    <w:rsid w:val="00B75FB6"/>
    <w:rsid w:val="00BF2951"/>
    <w:rsid w:val="00C07F13"/>
    <w:rsid w:val="00C92FD1"/>
    <w:rsid w:val="00CB6F76"/>
    <w:rsid w:val="00D177C0"/>
    <w:rsid w:val="00D32EDC"/>
    <w:rsid w:val="00D37157"/>
    <w:rsid w:val="00D407BA"/>
    <w:rsid w:val="00D42545"/>
    <w:rsid w:val="00DA39EB"/>
    <w:rsid w:val="00E1464A"/>
    <w:rsid w:val="00E602AA"/>
    <w:rsid w:val="00EA41A1"/>
    <w:rsid w:val="00EB3355"/>
    <w:rsid w:val="00EC1214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E641"/>
  <w15:docId w15:val="{DBBA5CB9-E33E-4F7A-8C92-0DB33B7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8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0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05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0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0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2023-12-08T04:25:00Z</dcterms:created>
  <dcterms:modified xsi:type="dcterms:W3CDTF">2025-03-17T10:07:00Z</dcterms:modified>
</cp:coreProperties>
</file>