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9377" w14:textId="3F7166C3" w:rsidR="00EC2F87" w:rsidRPr="00184E6D" w:rsidRDefault="00FA5C71" w:rsidP="00184E6D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國立</w:t>
      </w:r>
      <w:r w:rsidR="00184E6D" w:rsidRPr="00184E6D">
        <w:rPr>
          <w:rFonts w:ascii="標楷體" w:eastAsia="標楷體" w:hAnsi="標楷體" w:cs="Times New Roman" w:hint="eastAsia"/>
          <w:b/>
          <w:bCs/>
          <w:sz w:val="28"/>
          <w:szCs w:val="28"/>
        </w:rPr>
        <w:t>中興大學辦理視訊演講或實體交流會活動成果報告書</w:t>
      </w:r>
    </w:p>
    <w:p w14:paraId="6B08C546" w14:textId="77777777" w:rsidR="00184E6D" w:rsidRPr="00184E6D" w:rsidRDefault="00184E6D">
      <w:pPr>
        <w:rPr>
          <w:rFonts w:ascii="標楷體" w:eastAsia="標楷體" w:hAnsi="標楷體" w:cs="Times New Roman"/>
          <w:color w:val="FF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184E6D" w:rsidRPr="00184E6D" w14:paraId="254A39CF" w14:textId="77777777" w:rsidTr="00FA5C71">
        <w:trPr>
          <w:trHeight w:val="1120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FA6EA9A" w14:textId="0EACECDF" w:rsidR="00184E6D" w:rsidRPr="00184E6D" w:rsidRDefault="00184E6D" w:rsidP="00184E6D">
            <w:pPr>
              <w:jc w:val="center"/>
              <w:rPr>
                <w:rFonts w:ascii="標楷體" w:eastAsia="標楷體" w:hAnsi="標楷體"/>
              </w:rPr>
            </w:pPr>
            <w:r w:rsidRPr="00184E6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6600" w:type="dxa"/>
          </w:tcPr>
          <w:p w14:paraId="5182E2F9" w14:textId="77777777" w:rsidR="00184E6D" w:rsidRPr="00184E6D" w:rsidRDefault="00184E6D">
            <w:pPr>
              <w:rPr>
                <w:rFonts w:ascii="標楷體" w:eastAsia="標楷體" w:hAnsi="標楷體"/>
              </w:rPr>
            </w:pPr>
          </w:p>
        </w:tc>
      </w:tr>
      <w:tr w:rsidR="00184E6D" w:rsidRPr="00184E6D" w14:paraId="331790FC" w14:textId="77777777" w:rsidTr="00FA5C71">
        <w:trPr>
          <w:trHeight w:val="1120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231E8CF" w14:textId="389C04BD" w:rsidR="00184E6D" w:rsidRDefault="00184E6D" w:rsidP="00184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講者姓名</w:t>
            </w:r>
          </w:p>
          <w:p w14:paraId="554E6F1D" w14:textId="46F99DAE" w:rsidR="00184E6D" w:rsidRPr="00184E6D" w:rsidRDefault="00184E6D" w:rsidP="00184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職稱/單位</w:t>
            </w:r>
          </w:p>
        </w:tc>
        <w:tc>
          <w:tcPr>
            <w:tcW w:w="6600" w:type="dxa"/>
          </w:tcPr>
          <w:p w14:paraId="3D09914A" w14:textId="77777777" w:rsidR="00184E6D" w:rsidRPr="00184E6D" w:rsidRDefault="00184E6D">
            <w:pPr>
              <w:rPr>
                <w:rFonts w:ascii="標楷體" w:eastAsia="標楷體" w:hAnsi="標楷體"/>
              </w:rPr>
            </w:pPr>
          </w:p>
        </w:tc>
      </w:tr>
      <w:tr w:rsidR="00184E6D" w:rsidRPr="00184E6D" w14:paraId="22E414B3" w14:textId="77777777" w:rsidTr="00FA5C71">
        <w:trPr>
          <w:trHeight w:val="980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B987B63" w14:textId="75077A95" w:rsidR="00184E6D" w:rsidRPr="00184E6D" w:rsidRDefault="00184E6D" w:rsidP="00184E6D">
            <w:pPr>
              <w:jc w:val="center"/>
              <w:rPr>
                <w:rFonts w:ascii="標楷體" w:eastAsia="標楷體" w:hAnsi="標楷體"/>
              </w:rPr>
            </w:pPr>
            <w:r w:rsidRPr="00184E6D">
              <w:rPr>
                <w:rFonts w:ascii="標楷體" w:eastAsia="標楷體" w:hAnsi="標楷體" w:hint="eastAsia"/>
              </w:rPr>
              <w:t>舉辦日期</w:t>
            </w:r>
          </w:p>
        </w:tc>
        <w:tc>
          <w:tcPr>
            <w:tcW w:w="6600" w:type="dxa"/>
          </w:tcPr>
          <w:p w14:paraId="13C25FDB" w14:textId="77777777" w:rsidR="00184E6D" w:rsidRPr="00184E6D" w:rsidRDefault="00184E6D">
            <w:pPr>
              <w:rPr>
                <w:rFonts w:ascii="標楷體" w:eastAsia="標楷體" w:hAnsi="標楷體"/>
              </w:rPr>
            </w:pPr>
          </w:p>
        </w:tc>
      </w:tr>
      <w:tr w:rsidR="00184E6D" w:rsidRPr="00184E6D" w14:paraId="0EE281F1" w14:textId="77777777" w:rsidTr="00FA5C71">
        <w:trPr>
          <w:trHeight w:val="1830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414F811" w14:textId="112ED552" w:rsidR="00184E6D" w:rsidRPr="00184E6D" w:rsidRDefault="00184E6D" w:rsidP="00184E6D">
            <w:pPr>
              <w:jc w:val="center"/>
              <w:rPr>
                <w:rFonts w:ascii="標楷體" w:eastAsia="標楷體" w:hAnsi="標楷體"/>
              </w:rPr>
            </w:pPr>
            <w:r w:rsidRPr="00184E6D">
              <w:rPr>
                <w:rFonts w:ascii="標楷體" w:eastAsia="標楷體" w:hAnsi="標楷體" w:hint="eastAsia"/>
              </w:rPr>
              <w:t>活動成效</w:t>
            </w:r>
          </w:p>
        </w:tc>
        <w:tc>
          <w:tcPr>
            <w:tcW w:w="6600" w:type="dxa"/>
          </w:tcPr>
          <w:p w14:paraId="537D7446" w14:textId="13101EC9" w:rsidR="00184E6D" w:rsidRPr="00184E6D" w:rsidRDefault="00184E6D">
            <w:pPr>
              <w:rPr>
                <w:rFonts w:ascii="標楷體" w:eastAsia="標楷體" w:hAnsi="標楷體"/>
              </w:rPr>
            </w:pPr>
          </w:p>
        </w:tc>
      </w:tr>
      <w:tr w:rsidR="00184E6D" w:rsidRPr="00184E6D" w14:paraId="5250750D" w14:textId="77777777" w:rsidTr="00FA5C71">
        <w:trPr>
          <w:trHeight w:val="1970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0AF5F22" w14:textId="77777777" w:rsidR="00184E6D" w:rsidRPr="00184E6D" w:rsidRDefault="00184E6D" w:rsidP="00184E6D">
            <w:pPr>
              <w:jc w:val="center"/>
              <w:rPr>
                <w:rFonts w:ascii="標楷體" w:eastAsia="標楷體" w:hAnsi="標楷體"/>
              </w:rPr>
            </w:pPr>
            <w:r w:rsidRPr="00184E6D">
              <w:rPr>
                <w:rFonts w:ascii="標楷體" w:eastAsia="標楷體" w:hAnsi="標楷體" w:hint="eastAsia"/>
              </w:rPr>
              <w:t>活動照片</w:t>
            </w:r>
          </w:p>
          <w:p w14:paraId="4147AE9B" w14:textId="74B9D8AD" w:rsidR="00184E6D" w:rsidRPr="00184E6D" w:rsidRDefault="00184E6D" w:rsidP="00184E6D">
            <w:pPr>
              <w:jc w:val="center"/>
              <w:rPr>
                <w:rFonts w:ascii="標楷體" w:eastAsia="標楷體" w:hAnsi="標楷體"/>
              </w:rPr>
            </w:pPr>
            <w:r w:rsidRPr="00184E6D">
              <w:rPr>
                <w:rFonts w:ascii="標楷體" w:eastAsia="標楷體" w:hAnsi="標楷體" w:hint="eastAsia"/>
              </w:rPr>
              <w:t>(</w:t>
            </w:r>
            <w:r w:rsidR="006D3311">
              <w:rPr>
                <w:rFonts w:ascii="標楷體" w:eastAsia="標楷體" w:hAnsi="標楷體" w:hint="eastAsia"/>
              </w:rPr>
              <w:t>2</w:t>
            </w:r>
            <w:r w:rsidRPr="00184E6D">
              <w:rPr>
                <w:rFonts w:ascii="標楷體" w:eastAsia="標楷體" w:hAnsi="標楷體" w:hint="eastAsia"/>
              </w:rPr>
              <w:t>至4張)</w:t>
            </w:r>
          </w:p>
        </w:tc>
        <w:tc>
          <w:tcPr>
            <w:tcW w:w="6600" w:type="dxa"/>
          </w:tcPr>
          <w:p w14:paraId="760253A9" w14:textId="77777777" w:rsidR="00184E6D" w:rsidRPr="00184E6D" w:rsidRDefault="00184E6D">
            <w:pPr>
              <w:rPr>
                <w:rFonts w:ascii="標楷體" w:eastAsia="標楷體" w:hAnsi="標楷體"/>
              </w:rPr>
            </w:pPr>
          </w:p>
        </w:tc>
      </w:tr>
    </w:tbl>
    <w:p w14:paraId="5285D5A8" w14:textId="003A7EF0" w:rsidR="00184E6D" w:rsidRPr="00184E6D" w:rsidRDefault="00184E6D">
      <w:pPr>
        <w:rPr>
          <w:rFonts w:ascii="標楷體" w:eastAsia="標楷體" w:hAnsi="標楷體"/>
        </w:rPr>
      </w:pPr>
      <w:r w:rsidRPr="00184E6D">
        <w:rPr>
          <w:rFonts w:ascii="標楷體" w:eastAsia="標楷體" w:hAnsi="標楷體" w:hint="eastAsia"/>
        </w:rPr>
        <w:t>備註：請提供word檔</w:t>
      </w:r>
      <w:r>
        <w:rPr>
          <w:rFonts w:ascii="標楷體" w:eastAsia="標楷體" w:hAnsi="標楷體" w:hint="eastAsia"/>
        </w:rPr>
        <w:t>，格式可</w:t>
      </w:r>
      <w:proofErr w:type="gramStart"/>
      <w:r>
        <w:rPr>
          <w:rFonts w:ascii="標楷體" w:eastAsia="標楷體" w:hAnsi="標楷體" w:hint="eastAsia"/>
        </w:rPr>
        <w:t>自行拉寬</w:t>
      </w:r>
      <w:proofErr w:type="gramEnd"/>
      <w:r>
        <w:rPr>
          <w:rFonts w:ascii="標楷體" w:eastAsia="標楷體" w:hAnsi="標楷體" w:hint="eastAsia"/>
        </w:rPr>
        <w:t>。</w:t>
      </w:r>
    </w:p>
    <w:sectPr w:rsidR="00184E6D" w:rsidRPr="00184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B0B7" w14:textId="77777777" w:rsidR="00F0550A" w:rsidRDefault="00F0550A" w:rsidP="00184E6D">
      <w:r>
        <w:separator/>
      </w:r>
    </w:p>
  </w:endnote>
  <w:endnote w:type="continuationSeparator" w:id="0">
    <w:p w14:paraId="78A5424F" w14:textId="77777777" w:rsidR="00F0550A" w:rsidRDefault="00F0550A" w:rsidP="0018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9DC3" w14:textId="77777777" w:rsidR="00B8060A" w:rsidRDefault="00B806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DA13" w14:textId="2591398E" w:rsidR="00184E6D" w:rsidRDefault="00184E6D">
    <w:pPr>
      <w:pStyle w:val="a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9C56A" wp14:editId="7CB2AD76">
          <wp:simplePos x="0" y="0"/>
          <wp:positionH relativeFrom="column">
            <wp:posOffset>3333750</wp:posOffset>
          </wp:positionH>
          <wp:positionV relativeFrom="paragraph">
            <wp:posOffset>96520</wp:posOffset>
          </wp:positionV>
          <wp:extent cx="2302510" cy="629285"/>
          <wp:effectExtent l="0" t="0" r="254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51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B66B9" w14:textId="77777777" w:rsidR="00184E6D" w:rsidRDefault="00184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320A" w14:textId="77777777" w:rsidR="00B8060A" w:rsidRDefault="00B806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20B8" w14:textId="77777777" w:rsidR="00F0550A" w:rsidRDefault="00F0550A" w:rsidP="00184E6D">
      <w:r>
        <w:separator/>
      </w:r>
    </w:p>
  </w:footnote>
  <w:footnote w:type="continuationSeparator" w:id="0">
    <w:p w14:paraId="7D35D303" w14:textId="77777777" w:rsidR="00F0550A" w:rsidRDefault="00F0550A" w:rsidP="0018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E14" w14:textId="4C0A9B0A" w:rsidR="00B8060A" w:rsidRDefault="00B8060A">
    <w:pPr>
      <w:pStyle w:val="a4"/>
    </w:pPr>
    <w:r>
      <w:rPr>
        <w:noProof/>
      </w:rPr>
      <w:pict w14:anchorId="4DEAA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53251" o:spid="_x0000_s2050" type="#_x0000_t75" style="position:absolute;margin-left:0;margin-top:0;width:414.95pt;height:114.5pt;z-index:-251655168;mso-position-horizontal:center;mso-position-horizontal-relative:margin;mso-position-vertical:center;mso-position-vertical-relative:margin" o:allowincell="f">
          <v:imagedata r:id="rId1" o:title="logo (透明橫式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0604" w14:textId="3F453082" w:rsidR="00184E6D" w:rsidRPr="00184E6D" w:rsidRDefault="00B8060A" w:rsidP="00184E6D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pict w14:anchorId="5C62B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53252" o:spid="_x0000_s2051" type="#_x0000_t75" style="position:absolute;left:0;text-align:left;margin-left:0;margin-top:0;width:414.95pt;height:114.5pt;z-index:-251654144;mso-position-horizontal:center;mso-position-horizontal-relative:margin;mso-position-vertical:center;mso-position-vertical-relative:margin" o:allowincell="f">
          <v:imagedata r:id="rId1" o:title="logo (透明橫式)" gain="19661f" blacklevel="22938f"/>
        </v:shape>
      </w:pict>
    </w:r>
    <w:r w:rsidR="00184E6D" w:rsidRPr="00184E6D">
      <w:rPr>
        <w:rFonts w:ascii="標楷體" w:eastAsia="標楷體" w:hAnsi="標楷體" w:hint="eastAsia"/>
      </w:rPr>
      <w:t>生物科技發展中心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A363" w14:textId="40979629" w:rsidR="00B8060A" w:rsidRDefault="00B8060A">
    <w:pPr>
      <w:pStyle w:val="a4"/>
    </w:pPr>
    <w:r>
      <w:rPr>
        <w:noProof/>
      </w:rPr>
      <w:pict w14:anchorId="12687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53250" o:spid="_x0000_s2049" type="#_x0000_t75" style="position:absolute;margin-left:0;margin-top:0;width:414.95pt;height:114.5pt;z-index:-251656192;mso-position-horizontal:center;mso-position-horizontal-relative:margin;mso-position-vertical:center;mso-position-vertical-relative:margin" o:allowincell="f">
          <v:imagedata r:id="rId1" o:title="logo (透明橫式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6D"/>
    <w:rsid w:val="00023FB2"/>
    <w:rsid w:val="00184E6D"/>
    <w:rsid w:val="006559AD"/>
    <w:rsid w:val="006D3311"/>
    <w:rsid w:val="007D7D81"/>
    <w:rsid w:val="00B1277E"/>
    <w:rsid w:val="00B8060A"/>
    <w:rsid w:val="00EC2F87"/>
    <w:rsid w:val="00F0550A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7C9E16"/>
  <w15:chartTrackingRefBased/>
  <w15:docId w15:val="{5DC69F6A-1D8B-4643-B9E6-91EAD424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E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E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2024-05-27T02:37:00Z</dcterms:created>
  <dcterms:modified xsi:type="dcterms:W3CDTF">2025-03-17T10:11:00Z</dcterms:modified>
</cp:coreProperties>
</file>