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694C" w14:textId="48701A61" w:rsidR="00941EFC" w:rsidRPr="00B82F62" w:rsidRDefault="00B82F62" w:rsidP="00B82F62">
      <w:pPr>
        <w:spacing w:beforeLines="100" w:before="360"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高教深耕計畫－</w:t>
      </w:r>
      <w:r w:rsidRPr="00B82F62">
        <w:rPr>
          <w:rFonts w:ascii="Times New Roman" w:eastAsia="標楷體" w:hAnsi="Times New Roman" w:cs="Times New Roman" w:hint="eastAsia"/>
          <w:b/>
          <w:sz w:val="32"/>
          <w:szCs w:val="32"/>
        </w:rPr>
        <w:t>國際競逐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Pr="00B82F62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  <w:r w:rsidRPr="00B82F62">
        <w:rPr>
          <w:rFonts w:ascii="Times New Roman" w:eastAsia="標楷體" w:hAnsi="Times New Roman" w:cs="Times New Roman" w:hint="eastAsia"/>
          <w:b/>
          <w:sz w:val="32"/>
          <w:szCs w:val="32"/>
        </w:rPr>
        <w:t>選送人才</w:t>
      </w:r>
      <w:r w:rsidRPr="00B82F62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941EFC" w:rsidRPr="00B82F62">
        <w:rPr>
          <w:rFonts w:ascii="Times New Roman" w:eastAsia="標楷體" w:hAnsi="Times New Roman" w:cs="Times New Roman" w:hint="eastAsia"/>
          <w:b/>
          <w:sz w:val="32"/>
          <w:szCs w:val="32"/>
        </w:rPr>
        <w:t>匯款資訊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5016"/>
      </w:tblGrid>
      <w:tr w:rsidR="00B82F62" w14:paraId="74257AAD" w14:textId="77777777" w:rsidTr="00FE2227">
        <w:tc>
          <w:tcPr>
            <w:tcW w:w="22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ECFF"/>
            <w:vAlign w:val="center"/>
          </w:tcPr>
          <w:p w14:paraId="2C1F3A4A" w14:textId="77777777" w:rsidR="00941EFC" w:rsidRPr="00FC1AF8" w:rsidRDefault="00941EFC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1AF8">
              <w:rPr>
                <w:rFonts w:ascii="Times New Roman" w:eastAsia="標楷體" w:hAnsi="Times New Roman" w:cs="Times New Roman" w:hint="eastAsia"/>
                <w:b/>
              </w:rPr>
              <w:t>個人姓名</w:t>
            </w:r>
          </w:p>
        </w:tc>
        <w:tc>
          <w:tcPr>
            <w:tcW w:w="7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BE38D" w14:textId="77777777" w:rsidR="00941EFC" w:rsidRDefault="00941EFC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2F62" w14:paraId="1A7FDD1B" w14:textId="77777777" w:rsidTr="00FE222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ECFF"/>
            <w:vAlign w:val="center"/>
          </w:tcPr>
          <w:p w14:paraId="5CE0329C" w14:textId="77777777" w:rsidR="00941EFC" w:rsidRPr="00FC1AF8" w:rsidRDefault="00941EFC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1AF8"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27CF1" w14:textId="77777777" w:rsidR="00941EFC" w:rsidRDefault="00941EFC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2F62" w14:paraId="436B54F1" w14:textId="77777777" w:rsidTr="00FE222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ECFF"/>
            <w:vAlign w:val="center"/>
          </w:tcPr>
          <w:p w14:paraId="36520716" w14:textId="77777777" w:rsidR="00941EFC" w:rsidRPr="00FC1AF8" w:rsidRDefault="00941EFC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1AF8">
              <w:rPr>
                <w:rFonts w:ascii="Times New Roman" w:eastAsia="標楷體" w:hAnsi="Times New Roman" w:cs="Times New Roman" w:hint="eastAsia"/>
                <w:b/>
              </w:rPr>
              <w:t>連絡電話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6AC44" w14:textId="77777777" w:rsidR="00941EFC" w:rsidRDefault="00941EFC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2F62" w14:paraId="099D0E16" w14:textId="77777777" w:rsidTr="00FE222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ECFF"/>
            <w:vAlign w:val="center"/>
          </w:tcPr>
          <w:p w14:paraId="07A669C9" w14:textId="77777777" w:rsidR="00941EFC" w:rsidRPr="00FC1AF8" w:rsidRDefault="00941EFC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1AF8">
              <w:rPr>
                <w:rFonts w:ascii="Times New Roman" w:eastAsia="標楷體" w:hAnsi="Times New Roman" w:cs="Times New Roman" w:hint="eastAsia"/>
                <w:b/>
              </w:rPr>
              <w:t>出生日期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FB65" w14:textId="77777777" w:rsidR="00941EFC" w:rsidRDefault="00941EFC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>
              <w:rPr>
                <w:rFonts w:ascii="Times New Roman" w:eastAsia="標楷體" w:hAnsi="Times New Roman" w:cs="Times New Roman" w:hint="eastAsia"/>
              </w:rPr>
              <w:t>___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240A5E">
              <w:rPr>
                <w:rFonts w:ascii="Times New Roman" w:eastAsia="標楷體" w:hAnsi="Times New Roman" w:cs="Times New Roman" w:hint="eastAsia"/>
              </w:rPr>
              <w:t>__</w:t>
            </w:r>
            <w:r w:rsidR="00240A5E">
              <w:rPr>
                <w:rFonts w:ascii="Times New Roman" w:eastAsia="標楷體" w:hAnsi="Times New Roman" w:cs="Times New Roman" w:hint="eastAsia"/>
              </w:rPr>
              <w:t>月</w:t>
            </w:r>
            <w:r w:rsidR="00240A5E">
              <w:rPr>
                <w:rFonts w:ascii="Times New Roman" w:eastAsia="標楷體" w:hAnsi="Times New Roman" w:cs="Times New Roman" w:hint="eastAsia"/>
              </w:rPr>
              <w:t>__</w:t>
            </w:r>
            <w:r w:rsidR="00240A5E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B82F62" w14:paraId="01323593" w14:textId="77777777" w:rsidTr="00FE222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ECFF"/>
            <w:vAlign w:val="center"/>
          </w:tcPr>
          <w:p w14:paraId="693224E7" w14:textId="77777777" w:rsidR="00941EFC" w:rsidRPr="00FC1AF8" w:rsidRDefault="00240A5E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1AF8">
              <w:rPr>
                <w:rFonts w:ascii="Times New Roman" w:eastAsia="標楷體" w:hAnsi="Times New Roman" w:cs="Times New Roman" w:hint="eastAsia"/>
                <w:b/>
              </w:rPr>
              <w:t>E-mail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E93A0" w14:textId="77777777" w:rsidR="00941EFC" w:rsidRDefault="00941EFC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2F62" w14:paraId="7154FEBF" w14:textId="77777777" w:rsidTr="0015371F">
        <w:trPr>
          <w:trHeight w:val="180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ECFF"/>
            <w:vAlign w:val="center"/>
          </w:tcPr>
          <w:p w14:paraId="7E3DF0B6" w14:textId="70ED805A" w:rsidR="00240A5E" w:rsidRPr="00FC1AF8" w:rsidRDefault="0015371F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371F">
              <w:rPr>
                <w:rFonts w:ascii="Times New Roman" w:eastAsia="標楷體" w:hAnsi="Times New Roman" w:cs="Times New Roman" w:hint="eastAsia"/>
                <w:b/>
              </w:rPr>
              <w:t>郵局</w:t>
            </w:r>
            <w:r w:rsidR="00240A5E" w:rsidRPr="00FC1AF8">
              <w:rPr>
                <w:rFonts w:ascii="Times New Roman" w:eastAsia="標楷體" w:hAnsi="Times New Roman" w:cs="Times New Roman" w:hint="eastAsia"/>
                <w:b/>
              </w:rPr>
              <w:t>帳號</w:t>
            </w:r>
          </w:p>
          <w:p w14:paraId="29486BAF" w14:textId="7FFA29E3" w:rsidR="00240A5E" w:rsidRDefault="00240A5E" w:rsidP="00FC1AF8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FC1AF8">
              <w:rPr>
                <w:rFonts w:ascii="Times New Roman" w:eastAsia="標楷體" w:hAnsi="Times New Roman" w:cs="Times New Roman" w:hint="eastAsia"/>
                <w:sz w:val="20"/>
              </w:rPr>
              <w:t>*</w:t>
            </w:r>
            <w:r w:rsidR="0015371F">
              <w:rPr>
                <w:rFonts w:ascii="Times New Roman" w:eastAsia="標楷體" w:hAnsi="Times New Roman" w:cs="Times New Roman" w:hint="eastAsia"/>
                <w:sz w:val="20"/>
              </w:rPr>
              <w:t>請務必填寫正確資訊</w:t>
            </w:r>
            <w:r w:rsidR="00FC1AF8" w:rsidRPr="00FC1AF8">
              <w:rPr>
                <w:rFonts w:ascii="Times New Roman" w:eastAsia="標楷體" w:hAnsi="Times New Roman" w:cs="Times New Roman" w:hint="eastAsia"/>
                <w:sz w:val="20"/>
              </w:rPr>
              <w:t>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5ECFF"/>
            <w:vAlign w:val="center"/>
          </w:tcPr>
          <w:p w14:paraId="76F0CCBC" w14:textId="11B8C410" w:rsidR="00240A5E" w:rsidRPr="0015371F" w:rsidRDefault="00240A5E" w:rsidP="0015371F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  <w:r w:rsidRPr="00FC1AF8">
              <w:rPr>
                <w:rFonts w:ascii="Times New Roman" w:eastAsia="標楷體" w:hAnsi="Times New Roman" w:cs="Times New Roman" w:hint="eastAsia"/>
                <w:b/>
              </w:rPr>
              <w:t>機構名稱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B3B77" w14:textId="77777777" w:rsidR="00240A5E" w:rsidRDefault="00240A5E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2F62" w14:paraId="1680C4C8" w14:textId="77777777" w:rsidTr="0015371F">
        <w:trPr>
          <w:trHeight w:val="18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ECFF"/>
            <w:vAlign w:val="center"/>
          </w:tcPr>
          <w:p w14:paraId="64BDE044" w14:textId="77777777" w:rsidR="00240A5E" w:rsidRDefault="00240A5E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5ECFF"/>
            <w:vAlign w:val="center"/>
          </w:tcPr>
          <w:p w14:paraId="4A8FED32" w14:textId="3E3D8877" w:rsidR="00240A5E" w:rsidRPr="0015371F" w:rsidRDefault="00240A5E" w:rsidP="0015371F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  <w:r w:rsidRPr="00FC1AF8">
              <w:rPr>
                <w:rFonts w:ascii="Times New Roman" w:eastAsia="標楷體" w:hAnsi="Times New Roman" w:cs="Times New Roman" w:hint="eastAsia"/>
                <w:b/>
              </w:rPr>
              <w:t>機構分行名稱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B7128" w14:textId="77777777" w:rsidR="00240A5E" w:rsidRDefault="00240A5E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2F62" w14:paraId="5BEAD4BE" w14:textId="77777777" w:rsidTr="0015371F">
        <w:trPr>
          <w:trHeight w:val="18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ECFF"/>
            <w:vAlign w:val="center"/>
          </w:tcPr>
          <w:p w14:paraId="6509D770" w14:textId="77777777" w:rsidR="00240A5E" w:rsidRDefault="00240A5E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5ECFF"/>
            <w:vAlign w:val="center"/>
          </w:tcPr>
          <w:p w14:paraId="459AD906" w14:textId="77777777" w:rsidR="00240A5E" w:rsidRPr="00FE2227" w:rsidRDefault="00240A5E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2227">
              <w:rPr>
                <w:rFonts w:ascii="Times New Roman" w:eastAsia="標楷體" w:hAnsi="Times New Roman" w:cs="Times New Roman" w:hint="eastAsia"/>
                <w:b/>
              </w:rPr>
              <w:t>帳號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4A640" w14:textId="77777777" w:rsidR="00240A5E" w:rsidRDefault="00240A5E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5371F" w14:paraId="793464EF" w14:textId="77777777" w:rsidTr="0015371F">
        <w:trPr>
          <w:trHeight w:val="427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ECFF"/>
            <w:vAlign w:val="center"/>
          </w:tcPr>
          <w:p w14:paraId="5AF061A7" w14:textId="19F789D9" w:rsidR="0015371F" w:rsidRPr="0015371F" w:rsidRDefault="0015371F" w:rsidP="0015371F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帳戶電子檔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5002C" w14:textId="77777777" w:rsidR="0015371F" w:rsidRDefault="0015371F" w:rsidP="00941E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24D4147" w14:textId="4E3AC3D8" w:rsidR="00941EFC" w:rsidRDefault="00B82F6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備註：</w:t>
      </w:r>
    </w:p>
    <w:p w14:paraId="022F02FE" w14:textId="422A2227" w:rsidR="00B82F62" w:rsidRPr="00184E28" w:rsidRDefault="00B82F62" w:rsidP="00B82F62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184E28">
        <w:rPr>
          <w:rFonts w:ascii="Times New Roman" w:eastAsia="標楷體" w:hAnsi="Times New Roman" w:cs="Times New Roman" w:hint="eastAsia"/>
        </w:rPr>
        <w:t>本資訊僅供本次申請選送人才獎學金時匯款使用，匯款資訊務必詳細檢查確認</w:t>
      </w:r>
      <w:r w:rsidR="00184E28" w:rsidRPr="00184E28">
        <w:rPr>
          <w:rFonts w:ascii="Times New Roman" w:eastAsia="標楷體" w:hAnsi="Times New Roman" w:cs="Times New Roman" w:hint="eastAsia"/>
        </w:rPr>
        <w:t>，所有空格</w:t>
      </w:r>
      <w:proofErr w:type="gramStart"/>
      <w:r w:rsidR="00184E28" w:rsidRPr="00184E28">
        <w:rPr>
          <w:rFonts w:ascii="Times New Roman" w:eastAsia="標楷體" w:hAnsi="Times New Roman" w:cs="Times New Roman" w:hint="eastAsia"/>
        </w:rPr>
        <w:t>均為必填</w:t>
      </w:r>
      <w:proofErr w:type="gramEnd"/>
      <w:r w:rsidR="00184E28" w:rsidRPr="00184E28">
        <w:rPr>
          <w:rFonts w:ascii="Times New Roman" w:eastAsia="標楷體" w:hAnsi="Times New Roman" w:cs="Times New Roman" w:hint="eastAsia"/>
        </w:rPr>
        <w:t>，可附銀行或郵局封面影本，</w:t>
      </w:r>
      <w:r w:rsidRPr="00184E28">
        <w:rPr>
          <w:rFonts w:ascii="Times New Roman" w:eastAsia="標楷體" w:hAnsi="Times New Roman" w:cs="Times New Roman" w:hint="eastAsia"/>
        </w:rPr>
        <w:t>回覆</w:t>
      </w:r>
      <w:r w:rsidR="00184E28" w:rsidRPr="00184E28">
        <w:rPr>
          <w:rFonts w:ascii="Times New Roman" w:eastAsia="標楷體" w:hAnsi="Times New Roman" w:cs="Times New Roman" w:hint="eastAsia"/>
        </w:rPr>
        <w:t>檔案時</w:t>
      </w:r>
      <w:r w:rsidRPr="00184E28">
        <w:rPr>
          <w:rFonts w:ascii="Times New Roman" w:eastAsia="標楷體" w:hAnsi="Times New Roman" w:cs="Times New Roman" w:hint="eastAsia"/>
        </w:rPr>
        <w:t>請提供</w:t>
      </w:r>
      <w:r w:rsidRPr="00184E28">
        <w:rPr>
          <w:rFonts w:ascii="Times New Roman" w:eastAsia="標楷體" w:hAnsi="Times New Roman" w:cs="Times New Roman" w:hint="eastAsia"/>
        </w:rPr>
        <w:t>word</w:t>
      </w:r>
      <w:r w:rsidRPr="00184E28">
        <w:rPr>
          <w:rFonts w:ascii="Times New Roman" w:eastAsia="標楷體" w:hAnsi="Times New Roman" w:cs="Times New Roman" w:hint="eastAsia"/>
        </w:rPr>
        <w:t>檔，謝謝。</w:t>
      </w:r>
    </w:p>
    <w:p w14:paraId="472B29A0" w14:textId="3B25F296" w:rsidR="00184E28" w:rsidRDefault="00184E28" w:rsidP="00184E28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承辦人員不會主動聯絡請提供有關郵局及銀行相關資料，請申請同學務必自行留意與檢查資訊是否正確。</w:t>
      </w:r>
    </w:p>
    <w:sectPr w:rsidR="00184E28" w:rsidSect="00941EF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7A59" w14:textId="77777777" w:rsidR="00521086" w:rsidRDefault="00521086" w:rsidP="00DE7C43">
      <w:r>
        <w:separator/>
      </w:r>
    </w:p>
  </w:endnote>
  <w:endnote w:type="continuationSeparator" w:id="0">
    <w:p w14:paraId="3083B678" w14:textId="77777777" w:rsidR="00521086" w:rsidRDefault="00521086" w:rsidP="00DE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F496" w14:textId="57BA9391" w:rsidR="00B82F62" w:rsidRDefault="00B82F62">
    <w:pPr>
      <w:pStyle w:val="aa"/>
      <w:rPr>
        <w:color w:val="595959" w:themeColor="text1" w:themeTint="A6"/>
        <w:sz w:val="18"/>
        <w:szCs w:val="18"/>
      </w:rPr>
    </w:pPr>
    <w:r>
      <w:rPr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9264" behindDoc="0" locked="0" layoutInCell="1" allowOverlap="1" wp14:anchorId="14A52AB3" wp14:editId="2792AE79">
          <wp:simplePos x="0" y="0"/>
          <wp:positionH relativeFrom="column">
            <wp:posOffset>4229100</wp:posOffset>
          </wp:positionH>
          <wp:positionV relativeFrom="paragraph">
            <wp:posOffset>81280</wp:posOffset>
          </wp:positionV>
          <wp:extent cx="1902460" cy="520065"/>
          <wp:effectExtent l="0" t="0" r="254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4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95959" w:themeColor="text1" w:themeTint="A6"/>
        <w:sz w:val="18"/>
        <w:szCs w:val="18"/>
      </w:rPr>
      <w:ptab w:relativeTo="margin" w:alignment="right" w:leader="none"/>
    </w:r>
  </w:p>
  <w:p w14:paraId="6D6B770A" w14:textId="7ACAE22E" w:rsidR="00B82F62" w:rsidRDefault="00B82F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D81D" w14:textId="77777777" w:rsidR="00521086" w:rsidRDefault="00521086" w:rsidP="00DE7C43">
      <w:r>
        <w:separator/>
      </w:r>
    </w:p>
  </w:footnote>
  <w:footnote w:type="continuationSeparator" w:id="0">
    <w:p w14:paraId="2E37D86E" w14:textId="77777777" w:rsidR="00521086" w:rsidRDefault="00521086" w:rsidP="00DE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BC1F" w14:textId="31D44B3B" w:rsidR="00B82F62" w:rsidRDefault="00B82F62">
    <w:pPr>
      <w:pStyle w:val="a8"/>
    </w:pPr>
    <w:r>
      <w:rPr>
        <w:rFonts w:ascii="Times New Roman" w:eastAsia="標楷體" w:hAnsi="Times New Roman" w:cs="Times New Roman"/>
        <w:b/>
        <w:noProof/>
        <w:sz w:val="28"/>
      </w:rPr>
      <w:drawing>
        <wp:anchor distT="0" distB="0" distL="114300" distR="114300" simplePos="0" relativeHeight="251661312" behindDoc="0" locked="0" layoutInCell="1" allowOverlap="1" wp14:anchorId="3856D84C" wp14:editId="577DFE78">
          <wp:simplePos x="0" y="0"/>
          <wp:positionH relativeFrom="column">
            <wp:posOffset>1352550</wp:posOffset>
          </wp:positionH>
          <wp:positionV relativeFrom="page">
            <wp:posOffset>189865</wp:posOffset>
          </wp:positionV>
          <wp:extent cx="3485515" cy="714375"/>
          <wp:effectExtent l="0" t="0" r="0" b="9525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24889"/>
                  <a:stretch/>
                </pic:blipFill>
                <pic:spPr bwMode="auto">
                  <a:xfrm>
                    <a:off x="0" y="0"/>
                    <a:ext cx="348551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054E6"/>
    <w:multiLevelType w:val="hybridMultilevel"/>
    <w:tmpl w:val="8C480E34"/>
    <w:lvl w:ilvl="0" w:tplc="F55A02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EFC"/>
    <w:rsid w:val="00092AE0"/>
    <w:rsid w:val="0015371F"/>
    <w:rsid w:val="00184E28"/>
    <w:rsid w:val="00240A5E"/>
    <w:rsid w:val="00521086"/>
    <w:rsid w:val="006E5BDD"/>
    <w:rsid w:val="00941EFC"/>
    <w:rsid w:val="009C5ABB"/>
    <w:rsid w:val="00B82F62"/>
    <w:rsid w:val="00C80E8E"/>
    <w:rsid w:val="00CB5AA9"/>
    <w:rsid w:val="00DE7C43"/>
    <w:rsid w:val="00F94514"/>
    <w:rsid w:val="00FC1AF8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189F0"/>
  <w15:docId w15:val="{651F459E-CD33-4751-8357-A9C88FAE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D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1"/>
    <w:qFormat/>
    <w:rsid w:val="006E5BDD"/>
    <w:pPr>
      <w:autoSpaceDE w:val="0"/>
      <w:autoSpaceDN w:val="0"/>
      <w:adjustRightInd w:val="0"/>
      <w:spacing w:before="1"/>
      <w:ind w:left="120"/>
      <w:outlineLvl w:val="2"/>
    </w:pPr>
    <w:rPr>
      <w:rFonts w:ascii="標楷體" w:eastAsia="標楷體" w:hAnsi="Times New Roman" w:cs="標楷體"/>
      <w:b/>
      <w:bCs/>
      <w:kern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D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5B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E5BD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1"/>
    <w:rsid w:val="006E5BDD"/>
    <w:rPr>
      <w:rFonts w:ascii="標楷體" w:eastAsia="標楷體" w:hAnsi="Times New Roman" w:cs="標楷體"/>
      <w:b/>
      <w:bCs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6E5BDD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E5BDD"/>
    <w:pPr>
      <w:autoSpaceDE w:val="0"/>
      <w:autoSpaceDN w:val="0"/>
      <w:adjustRightInd w:val="0"/>
      <w:ind w:left="101"/>
    </w:pPr>
    <w:rPr>
      <w:rFonts w:ascii="Times New Roman" w:hAnsi="Times New Roman" w:cs="Times New Roma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6E5BDD"/>
    <w:rPr>
      <w:rFonts w:ascii="Times New Roman" w:hAnsi="Times New Roman" w:cs="Times New Roman"/>
      <w:kern w:val="0"/>
      <w:szCs w:val="24"/>
    </w:rPr>
  </w:style>
  <w:style w:type="character" w:styleId="a5">
    <w:name w:val="Emphasis"/>
    <w:uiPriority w:val="20"/>
    <w:qFormat/>
    <w:rsid w:val="006E5BDD"/>
    <w:rPr>
      <w:i/>
      <w:iCs/>
    </w:rPr>
  </w:style>
  <w:style w:type="table" w:styleId="a6">
    <w:name w:val="Table Grid"/>
    <w:basedOn w:val="a1"/>
    <w:uiPriority w:val="59"/>
    <w:rsid w:val="00941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0A5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E7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7C4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7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E7C43"/>
    <w:rPr>
      <w:sz w:val="20"/>
      <w:szCs w:val="20"/>
    </w:rPr>
  </w:style>
  <w:style w:type="character" w:styleId="ac">
    <w:name w:val="Placeholder Text"/>
    <w:basedOn w:val="a0"/>
    <w:uiPriority w:val="99"/>
    <w:semiHidden/>
    <w:rsid w:val="00B82F62"/>
    <w:rPr>
      <w:color w:val="808080"/>
    </w:rPr>
  </w:style>
  <w:style w:type="character" w:styleId="ad">
    <w:name w:val="Hyperlink"/>
    <w:basedOn w:val="a0"/>
    <w:uiPriority w:val="99"/>
    <w:unhideWhenUsed/>
    <w:rsid w:val="00184E2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84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6</cp:revision>
  <dcterms:created xsi:type="dcterms:W3CDTF">2021-02-01T05:43:00Z</dcterms:created>
  <dcterms:modified xsi:type="dcterms:W3CDTF">2025-03-17T10:34:00Z</dcterms:modified>
</cp:coreProperties>
</file>