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726B" w14:textId="1715E9B7" w:rsidR="00790117" w:rsidRPr="008F5CCD" w:rsidRDefault="008F5CCD" w:rsidP="008D4945">
      <w:pPr>
        <w:pStyle w:val="a9"/>
        <w:adjustRightInd w:val="0"/>
        <w:snapToGrid w:val="0"/>
        <w:spacing w:afterLines="50" w:after="180"/>
        <w:jc w:val="center"/>
        <w:rPr>
          <w:rFonts w:eastAsia="標楷體"/>
          <w:b/>
          <w:sz w:val="28"/>
          <w:szCs w:val="28"/>
        </w:rPr>
      </w:pPr>
      <w:r w:rsidRPr="008F5CCD">
        <w:rPr>
          <w:rFonts w:eastAsia="標楷體"/>
          <w:b/>
          <w:bCs/>
          <w:noProof/>
          <w:snapToGrid/>
          <w:sz w:val="28"/>
          <w:szCs w:val="28"/>
        </w:rPr>
        <w:t>Title(14pt, Centered, Bold)</w:t>
      </w:r>
    </w:p>
    <w:p w14:paraId="09F03EA8" w14:textId="16829D00" w:rsidR="00790117" w:rsidRDefault="00A14387" w:rsidP="008D4945">
      <w:pPr>
        <w:adjustRightInd w:val="0"/>
        <w:snapToGrid w:val="0"/>
        <w:spacing w:afterLines="50" w:after="180"/>
        <w:jc w:val="center"/>
        <w:rPr>
          <w:rFonts w:eastAsia="標楷體"/>
          <w:b/>
          <w:kern w:val="0"/>
          <w:sz w:val="20"/>
          <w:szCs w:val="20"/>
          <w:vertAlign w:val="superscript"/>
        </w:rPr>
      </w:pPr>
      <w:r>
        <w:rPr>
          <w:rFonts w:eastAsia="標楷體"/>
          <w:b/>
          <w:kern w:val="0"/>
          <w:sz w:val="20"/>
          <w:szCs w:val="20"/>
        </w:rPr>
        <w:t xml:space="preserve">Author </w:t>
      </w:r>
      <w:proofErr w:type="spellStart"/>
      <w:r>
        <w:rPr>
          <w:rFonts w:eastAsia="標楷體"/>
          <w:b/>
          <w:kern w:val="0"/>
          <w:sz w:val="20"/>
          <w:szCs w:val="20"/>
        </w:rPr>
        <w:t>name</w:t>
      </w:r>
      <w:r>
        <w:rPr>
          <w:rFonts w:eastAsia="標楷體"/>
          <w:b/>
          <w:kern w:val="0"/>
          <w:sz w:val="20"/>
          <w:szCs w:val="20"/>
          <w:vertAlign w:val="superscript"/>
        </w:rPr>
        <w:t>a</w:t>
      </w:r>
      <w:proofErr w:type="spellEnd"/>
      <w:r w:rsidR="00EB6EA1" w:rsidRPr="00A14387">
        <w:rPr>
          <w:rFonts w:eastAsia="標楷體"/>
          <w:b/>
          <w:kern w:val="0"/>
          <w:sz w:val="20"/>
          <w:szCs w:val="20"/>
        </w:rPr>
        <w:t xml:space="preserve">, </w:t>
      </w:r>
      <w:r>
        <w:rPr>
          <w:rFonts w:eastAsia="標楷體"/>
          <w:b/>
          <w:kern w:val="0"/>
          <w:sz w:val="20"/>
          <w:szCs w:val="20"/>
        </w:rPr>
        <w:t>Advisor name</w:t>
      </w:r>
      <w:r w:rsidRPr="00A14387">
        <w:rPr>
          <w:rFonts w:eastAsia="標楷體"/>
          <w:b/>
          <w:kern w:val="0"/>
          <w:sz w:val="20"/>
          <w:szCs w:val="20"/>
          <w:vertAlign w:val="superscript"/>
        </w:rPr>
        <w:t xml:space="preserve"> </w:t>
      </w:r>
      <w:proofErr w:type="gramStart"/>
      <w:r w:rsidR="005D2C43">
        <w:rPr>
          <w:rFonts w:eastAsia="標楷體"/>
          <w:b/>
          <w:kern w:val="0"/>
          <w:sz w:val="20"/>
          <w:szCs w:val="20"/>
          <w:vertAlign w:val="superscript"/>
        </w:rPr>
        <w:t>a,</w:t>
      </w:r>
      <w:r w:rsidR="005D2C43" w:rsidRPr="00552D4A">
        <w:rPr>
          <w:rFonts w:eastAsia="標楷體"/>
          <w:b/>
          <w:kern w:val="0"/>
          <w:sz w:val="20"/>
          <w:szCs w:val="20"/>
          <w:vertAlign w:val="superscript"/>
        </w:rPr>
        <w:t>*</w:t>
      </w:r>
      <w:proofErr w:type="gramEnd"/>
    </w:p>
    <w:p w14:paraId="049A9A20" w14:textId="7260B37B" w:rsidR="00EB6EA1" w:rsidRPr="00EB6EA1" w:rsidRDefault="00A14387" w:rsidP="008F5CCD">
      <w:pPr>
        <w:rPr>
          <w:rFonts w:eastAsia="標楷體"/>
          <w:b/>
          <w:i/>
          <w:kern w:val="0"/>
          <w:sz w:val="20"/>
          <w:szCs w:val="20"/>
        </w:rPr>
      </w:pPr>
      <w:r w:rsidRPr="00A14387">
        <w:rPr>
          <w:rFonts w:eastAsia="標楷體"/>
          <w:b/>
          <w:i/>
          <w:iCs/>
          <w:kern w:val="0"/>
          <w:sz w:val="20"/>
          <w:szCs w:val="20"/>
          <w:vertAlign w:val="superscript"/>
        </w:rPr>
        <w:t>a</w:t>
      </w:r>
      <w:r w:rsidR="008F5CCD" w:rsidRPr="008F5CCD">
        <w:t xml:space="preserve"> </w:t>
      </w:r>
      <w:r w:rsidR="008F5CCD" w:rsidRPr="008F5CCD">
        <w:rPr>
          <w:rFonts w:eastAsia="標楷體"/>
          <w:b/>
          <w:i/>
          <w:kern w:val="0"/>
          <w:sz w:val="20"/>
          <w:szCs w:val="20"/>
        </w:rPr>
        <w:t>Biotechnology Center, National Chung Hsing University, Taichung 402, Taiwan</w:t>
      </w:r>
    </w:p>
    <w:p w14:paraId="3254AD5B" w14:textId="616203CD" w:rsidR="00790117" w:rsidRPr="006C2847" w:rsidRDefault="00790117" w:rsidP="008D4945">
      <w:pPr>
        <w:adjustRightInd w:val="0"/>
        <w:snapToGrid w:val="0"/>
        <w:spacing w:afterLines="50" w:after="180"/>
        <w:ind w:left="119" w:hanging="119"/>
        <w:jc w:val="center"/>
        <w:rPr>
          <w:rFonts w:eastAsia="標楷體"/>
          <w:b/>
          <w:kern w:val="0"/>
          <w:sz w:val="20"/>
          <w:szCs w:val="20"/>
          <w:lang w:val="fr-FR"/>
        </w:rPr>
      </w:pPr>
      <w:proofErr w:type="gramStart"/>
      <w:r w:rsidRPr="00EB6EA1">
        <w:rPr>
          <w:rFonts w:eastAsia="標楷體"/>
          <w:b/>
          <w:kern w:val="0"/>
          <w:sz w:val="20"/>
          <w:szCs w:val="20"/>
          <w:lang w:val="fr-FR"/>
        </w:rPr>
        <w:t>E-mail:</w:t>
      </w:r>
      <w:proofErr w:type="gramEnd"/>
      <w:r w:rsidRPr="00EB6EA1">
        <w:rPr>
          <w:rFonts w:eastAsia="標楷體"/>
          <w:b/>
          <w:kern w:val="0"/>
          <w:sz w:val="20"/>
          <w:szCs w:val="20"/>
          <w:lang w:val="fr-FR"/>
        </w:rPr>
        <w:t xml:space="preserve"> </w:t>
      </w:r>
      <w:r w:rsidR="006C2847">
        <w:rPr>
          <w:rFonts w:eastAsia="標楷體"/>
          <w:b/>
          <w:kern w:val="0"/>
          <w:sz w:val="20"/>
          <w:szCs w:val="20"/>
          <w:lang w:val="fr-FR"/>
        </w:rPr>
        <w:t>your_email</w:t>
      </w:r>
      <w:r w:rsidR="00EB6EA1" w:rsidRPr="00EB6EA1">
        <w:rPr>
          <w:rFonts w:eastAsia="標楷體"/>
          <w:b/>
          <w:kern w:val="0"/>
          <w:sz w:val="20"/>
          <w:szCs w:val="20"/>
          <w:lang w:val="fr-FR"/>
        </w:rPr>
        <w:t>@</w:t>
      </w:r>
      <w:r w:rsidR="008F5CCD">
        <w:rPr>
          <w:rFonts w:eastAsia="標楷體"/>
          <w:b/>
          <w:kern w:val="0"/>
          <w:sz w:val="20"/>
          <w:szCs w:val="20"/>
          <w:lang w:val="fr-FR"/>
        </w:rPr>
        <w:t>nchu</w:t>
      </w:r>
      <w:r w:rsidR="00EB6EA1" w:rsidRPr="00EB6EA1">
        <w:rPr>
          <w:rFonts w:eastAsia="標楷體"/>
          <w:b/>
          <w:kern w:val="0"/>
          <w:sz w:val="20"/>
          <w:szCs w:val="20"/>
          <w:lang w:val="fr-FR"/>
        </w:rPr>
        <w:t>.edu.tw</w:t>
      </w:r>
    </w:p>
    <w:p w14:paraId="19D0C6E6" w14:textId="7F133D50" w:rsidR="00786C52" w:rsidRPr="008F5CCD" w:rsidRDefault="008F5CCD" w:rsidP="008F5CCD">
      <w:pPr>
        <w:adjustRightInd w:val="0"/>
        <w:snapToGrid w:val="0"/>
        <w:spacing w:beforeLines="30" w:before="108" w:afterLines="30" w:after="108"/>
        <w:ind w:left="360"/>
        <w:rPr>
          <w:rFonts w:ascii="Arial" w:eastAsia="標楷體" w:hAnsi="Arial" w:cs="Arial" w:hint="eastAsia"/>
          <w:b/>
          <w:color w:val="FF0000"/>
          <w:sz w:val="20"/>
          <w:szCs w:val="20"/>
        </w:rPr>
      </w:pPr>
      <w:r w:rsidRPr="008F5CCD">
        <w:rPr>
          <w:rFonts w:ascii="Arial" w:eastAsia="標楷體" w:hAnsi="Arial" w:cs="Arial"/>
        </w:rPr>
        <w:t>Text alignment: Justified. Font: Arial, 12 pt. Line spacing: 1.0. The abstract must not exceed one page. Please do not use all-capital letters for titles and names. Please save your text file in Word format (.doc or .docx) and submit your</w:t>
      </w:r>
      <w:r>
        <w:rPr>
          <w:rFonts w:ascii="Arial" w:eastAsia="標楷體" w:hAnsi="Arial" w:cs="Arial"/>
        </w:rPr>
        <w:t xml:space="preserve"> </w:t>
      </w:r>
      <w:r w:rsidRPr="008F5CCD">
        <w:rPr>
          <w:rFonts w:ascii="Arial" w:eastAsia="標楷體" w:hAnsi="Arial" w:cs="Arial"/>
        </w:rPr>
        <w:t>contribution via the conference website.</w:t>
      </w:r>
    </w:p>
    <w:sectPr w:rsidR="00786C52" w:rsidRPr="008F5CCD" w:rsidSect="005D2C43">
      <w:pgSz w:w="8391" w:h="11907" w:code="1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3935" w14:textId="77777777" w:rsidR="00DA6210" w:rsidRDefault="00DA6210"/>
  </w:endnote>
  <w:endnote w:type="continuationSeparator" w:id="0">
    <w:p w14:paraId="11262166" w14:textId="77777777" w:rsidR="00DA6210" w:rsidRDefault="00DA62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颬  رd颬 зũ">
    <w:altName w:val="新細明體"/>
    <w:panose1 w:val="020B0604020202020204"/>
    <w:charset w:val="88"/>
    <w:family w:val="roman"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457D" w14:textId="77777777" w:rsidR="00DA6210" w:rsidRDefault="00DA6210"/>
  </w:footnote>
  <w:footnote w:type="continuationSeparator" w:id="0">
    <w:p w14:paraId="1236A22D" w14:textId="77777777" w:rsidR="00DA6210" w:rsidRDefault="00DA62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87123"/>
    <w:multiLevelType w:val="hybridMultilevel"/>
    <w:tmpl w:val="EE083B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284C7708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69577C"/>
    <w:multiLevelType w:val="hybridMultilevel"/>
    <w:tmpl w:val="0B66AA5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55A53D7"/>
    <w:multiLevelType w:val="hybridMultilevel"/>
    <w:tmpl w:val="C76058D6"/>
    <w:lvl w:ilvl="0" w:tplc="520CF2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51524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758757">
    <w:abstractNumId w:val="1"/>
  </w:num>
  <w:num w:numId="3" w16cid:durableId="1625691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學校教師09803$` "/>
    <w:addressFieldName w:val="email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B5"/>
    <w:rsid w:val="00007EC4"/>
    <w:rsid w:val="000569C2"/>
    <w:rsid w:val="00061B04"/>
    <w:rsid w:val="000651FF"/>
    <w:rsid w:val="000679C2"/>
    <w:rsid w:val="000B3246"/>
    <w:rsid w:val="000B357F"/>
    <w:rsid w:val="000B4C03"/>
    <w:rsid w:val="000B5402"/>
    <w:rsid w:val="000C620D"/>
    <w:rsid w:val="000D0B96"/>
    <w:rsid w:val="000D4E7F"/>
    <w:rsid w:val="000D56D1"/>
    <w:rsid w:val="000F55A7"/>
    <w:rsid w:val="00117BA4"/>
    <w:rsid w:val="001239D6"/>
    <w:rsid w:val="00156E3E"/>
    <w:rsid w:val="00163161"/>
    <w:rsid w:val="001631CA"/>
    <w:rsid w:val="001954D3"/>
    <w:rsid w:val="001E5BEA"/>
    <w:rsid w:val="001E6DA0"/>
    <w:rsid w:val="0020526A"/>
    <w:rsid w:val="0021097C"/>
    <w:rsid w:val="00213467"/>
    <w:rsid w:val="002158E6"/>
    <w:rsid w:val="00225CD8"/>
    <w:rsid w:val="00235659"/>
    <w:rsid w:val="00250423"/>
    <w:rsid w:val="00251F14"/>
    <w:rsid w:val="00266DFB"/>
    <w:rsid w:val="00283C24"/>
    <w:rsid w:val="002B3582"/>
    <w:rsid w:val="002C395A"/>
    <w:rsid w:val="002D4758"/>
    <w:rsid w:val="002E100F"/>
    <w:rsid w:val="002F0B30"/>
    <w:rsid w:val="002F25BA"/>
    <w:rsid w:val="002F4A5F"/>
    <w:rsid w:val="002F72DE"/>
    <w:rsid w:val="00322989"/>
    <w:rsid w:val="00341714"/>
    <w:rsid w:val="003469CA"/>
    <w:rsid w:val="00377242"/>
    <w:rsid w:val="003812C9"/>
    <w:rsid w:val="003823E3"/>
    <w:rsid w:val="003859BD"/>
    <w:rsid w:val="003B148A"/>
    <w:rsid w:val="003B69E9"/>
    <w:rsid w:val="003E1460"/>
    <w:rsid w:val="003E1846"/>
    <w:rsid w:val="003E70EF"/>
    <w:rsid w:val="003F4D63"/>
    <w:rsid w:val="003F7037"/>
    <w:rsid w:val="00403B36"/>
    <w:rsid w:val="004100F9"/>
    <w:rsid w:val="00433DD2"/>
    <w:rsid w:val="004610F5"/>
    <w:rsid w:val="00465AB9"/>
    <w:rsid w:val="004676B3"/>
    <w:rsid w:val="004703EE"/>
    <w:rsid w:val="00491E41"/>
    <w:rsid w:val="004A1C53"/>
    <w:rsid w:val="004A3D5C"/>
    <w:rsid w:val="004D3688"/>
    <w:rsid w:val="004D7799"/>
    <w:rsid w:val="00502095"/>
    <w:rsid w:val="0050278F"/>
    <w:rsid w:val="00517B8C"/>
    <w:rsid w:val="00521F05"/>
    <w:rsid w:val="00551FCB"/>
    <w:rsid w:val="00551FFE"/>
    <w:rsid w:val="00552D4A"/>
    <w:rsid w:val="00567072"/>
    <w:rsid w:val="00570BDF"/>
    <w:rsid w:val="0057735F"/>
    <w:rsid w:val="00584D8C"/>
    <w:rsid w:val="005866F3"/>
    <w:rsid w:val="005B0D21"/>
    <w:rsid w:val="005C7776"/>
    <w:rsid w:val="005D2C43"/>
    <w:rsid w:val="005E6961"/>
    <w:rsid w:val="005E77C2"/>
    <w:rsid w:val="005F2615"/>
    <w:rsid w:val="005F5DC1"/>
    <w:rsid w:val="00600449"/>
    <w:rsid w:val="0060499B"/>
    <w:rsid w:val="006176C1"/>
    <w:rsid w:val="006237A7"/>
    <w:rsid w:val="0064232E"/>
    <w:rsid w:val="006568E3"/>
    <w:rsid w:val="00677F55"/>
    <w:rsid w:val="00687EA9"/>
    <w:rsid w:val="00695793"/>
    <w:rsid w:val="006A559C"/>
    <w:rsid w:val="006B303A"/>
    <w:rsid w:val="006B6110"/>
    <w:rsid w:val="006C1489"/>
    <w:rsid w:val="006C1F64"/>
    <w:rsid w:val="006C2847"/>
    <w:rsid w:val="006D5D85"/>
    <w:rsid w:val="006E2E49"/>
    <w:rsid w:val="00703DD4"/>
    <w:rsid w:val="00705559"/>
    <w:rsid w:val="0070571E"/>
    <w:rsid w:val="00712F61"/>
    <w:rsid w:val="0071373D"/>
    <w:rsid w:val="00720723"/>
    <w:rsid w:val="00741997"/>
    <w:rsid w:val="00746430"/>
    <w:rsid w:val="00755853"/>
    <w:rsid w:val="00770E11"/>
    <w:rsid w:val="00770E2E"/>
    <w:rsid w:val="007770B5"/>
    <w:rsid w:val="00786C52"/>
    <w:rsid w:val="0078788F"/>
    <w:rsid w:val="00790117"/>
    <w:rsid w:val="00791489"/>
    <w:rsid w:val="007A0EA4"/>
    <w:rsid w:val="007A132D"/>
    <w:rsid w:val="007B007A"/>
    <w:rsid w:val="007B40D6"/>
    <w:rsid w:val="007C6852"/>
    <w:rsid w:val="007D018C"/>
    <w:rsid w:val="007F1791"/>
    <w:rsid w:val="007F3E4C"/>
    <w:rsid w:val="007F41AA"/>
    <w:rsid w:val="007F539F"/>
    <w:rsid w:val="008034A2"/>
    <w:rsid w:val="008319B3"/>
    <w:rsid w:val="008524EA"/>
    <w:rsid w:val="0086728B"/>
    <w:rsid w:val="00870272"/>
    <w:rsid w:val="008702AE"/>
    <w:rsid w:val="008C0D59"/>
    <w:rsid w:val="008C78F3"/>
    <w:rsid w:val="008D3B94"/>
    <w:rsid w:val="008D445F"/>
    <w:rsid w:val="008D4945"/>
    <w:rsid w:val="008E062B"/>
    <w:rsid w:val="008E17E3"/>
    <w:rsid w:val="008E4313"/>
    <w:rsid w:val="008F04FA"/>
    <w:rsid w:val="008F2C57"/>
    <w:rsid w:val="008F43DF"/>
    <w:rsid w:val="008F5CCD"/>
    <w:rsid w:val="00904611"/>
    <w:rsid w:val="00922228"/>
    <w:rsid w:val="00925FE4"/>
    <w:rsid w:val="009342E7"/>
    <w:rsid w:val="00940FD0"/>
    <w:rsid w:val="009737ED"/>
    <w:rsid w:val="00976091"/>
    <w:rsid w:val="00986FC0"/>
    <w:rsid w:val="009D5E25"/>
    <w:rsid w:val="009F3E50"/>
    <w:rsid w:val="00A00010"/>
    <w:rsid w:val="00A14387"/>
    <w:rsid w:val="00A20201"/>
    <w:rsid w:val="00A423CD"/>
    <w:rsid w:val="00A43372"/>
    <w:rsid w:val="00A51CC0"/>
    <w:rsid w:val="00A54A80"/>
    <w:rsid w:val="00A6636E"/>
    <w:rsid w:val="00A90E57"/>
    <w:rsid w:val="00A9491D"/>
    <w:rsid w:val="00AA3251"/>
    <w:rsid w:val="00AA5B4A"/>
    <w:rsid w:val="00AC2DB5"/>
    <w:rsid w:val="00AC349C"/>
    <w:rsid w:val="00AD1574"/>
    <w:rsid w:val="00AD1A65"/>
    <w:rsid w:val="00AE6381"/>
    <w:rsid w:val="00AF1E7C"/>
    <w:rsid w:val="00AF5B7A"/>
    <w:rsid w:val="00B24223"/>
    <w:rsid w:val="00B24FD3"/>
    <w:rsid w:val="00B35C13"/>
    <w:rsid w:val="00B4314F"/>
    <w:rsid w:val="00B97D5D"/>
    <w:rsid w:val="00BA2507"/>
    <w:rsid w:val="00BC0150"/>
    <w:rsid w:val="00BC5C7B"/>
    <w:rsid w:val="00BD13B2"/>
    <w:rsid w:val="00BD3962"/>
    <w:rsid w:val="00BD4B8A"/>
    <w:rsid w:val="00BE6687"/>
    <w:rsid w:val="00BF0C67"/>
    <w:rsid w:val="00BF12BA"/>
    <w:rsid w:val="00BF5BFF"/>
    <w:rsid w:val="00C052B6"/>
    <w:rsid w:val="00C10568"/>
    <w:rsid w:val="00C402EB"/>
    <w:rsid w:val="00C413B3"/>
    <w:rsid w:val="00C419B3"/>
    <w:rsid w:val="00C50291"/>
    <w:rsid w:val="00C61139"/>
    <w:rsid w:val="00C63610"/>
    <w:rsid w:val="00C813F8"/>
    <w:rsid w:val="00C84682"/>
    <w:rsid w:val="00C856C3"/>
    <w:rsid w:val="00C96B99"/>
    <w:rsid w:val="00CA12E7"/>
    <w:rsid w:val="00CA316F"/>
    <w:rsid w:val="00CA4410"/>
    <w:rsid w:val="00CC7363"/>
    <w:rsid w:val="00CE3AE5"/>
    <w:rsid w:val="00D111C4"/>
    <w:rsid w:val="00D154E3"/>
    <w:rsid w:val="00D17CE2"/>
    <w:rsid w:val="00D24188"/>
    <w:rsid w:val="00D44381"/>
    <w:rsid w:val="00D469A0"/>
    <w:rsid w:val="00D51F59"/>
    <w:rsid w:val="00D54143"/>
    <w:rsid w:val="00D95D4B"/>
    <w:rsid w:val="00DA5BE8"/>
    <w:rsid w:val="00DA6210"/>
    <w:rsid w:val="00DD6322"/>
    <w:rsid w:val="00DE1224"/>
    <w:rsid w:val="00DF3D98"/>
    <w:rsid w:val="00DF41FD"/>
    <w:rsid w:val="00E004FB"/>
    <w:rsid w:val="00E04B0D"/>
    <w:rsid w:val="00E063E2"/>
    <w:rsid w:val="00E072BE"/>
    <w:rsid w:val="00E10DD0"/>
    <w:rsid w:val="00E22988"/>
    <w:rsid w:val="00E25FC2"/>
    <w:rsid w:val="00E31BCD"/>
    <w:rsid w:val="00E41B2F"/>
    <w:rsid w:val="00E4332A"/>
    <w:rsid w:val="00E545A7"/>
    <w:rsid w:val="00E71D37"/>
    <w:rsid w:val="00E7301A"/>
    <w:rsid w:val="00E83219"/>
    <w:rsid w:val="00E863D3"/>
    <w:rsid w:val="00EB02CD"/>
    <w:rsid w:val="00EB27BD"/>
    <w:rsid w:val="00EB6A6F"/>
    <w:rsid w:val="00EB6EA1"/>
    <w:rsid w:val="00EC683C"/>
    <w:rsid w:val="00F04744"/>
    <w:rsid w:val="00F0703D"/>
    <w:rsid w:val="00F12D64"/>
    <w:rsid w:val="00F226E6"/>
    <w:rsid w:val="00F40BA7"/>
    <w:rsid w:val="00F56289"/>
    <w:rsid w:val="00F7585F"/>
    <w:rsid w:val="00F8372E"/>
    <w:rsid w:val="00F85801"/>
    <w:rsid w:val="00F91D99"/>
    <w:rsid w:val="00F97F92"/>
    <w:rsid w:val="00FA68BD"/>
    <w:rsid w:val="00FC6275"/>
    <w:rsid w:val="00FC7DDB"/>
    <w:rsid w:val="00FD112E"/>
    <w:rsid w:val="00FD1EE1"/>
    <w:rsid w:val="00FE1285"/>
    <w:rsid w:val="00FE3FFD"/>
    <w:rsid w:val="00FE4ED3"/>
    <w:rsid w:val="00FE771F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6AAB9"/>
  <w15:chartTrackingRefBased/>
  <w15:docId w15:val="{CCF92C86-A283-4EF7-BE69-B529A5C1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90117"/>
    <w:pPr>
      <w:keepNext/>
      <w:jc w:val="center"/>
      <w:outlineLvl w:val="0"/>
    </w:pPr>
    <w:rPr>
      <w:b/>
      <w:bCs/>
      <w:snapToGrid w:val="0"/>
      <w:w w:val="90"/>
      <w:kern w:val="72"/>
      <w:sz w:val="28"/>
      <w:u w:val="single"/>
    </w:rPr>
  </w:style>
  <w:style w:type="paragraph" w:styleId="3">
    <w:name w:val="heading 3"/>
    <w:basedOn w:val="a"/>
    <w:next w:val="a"/>
    <w:link w:val="30"/>
    <w:qFormat/>
    <w:rsid w:val="00790117"/>
    <w:pPr>
      <w:keepNext/>
      <w:ind w:firstLineChars="200" w:firstLine="641"/>
      <w:jc w:val="center"/>
      <w:outlineLvl w:val="2"/>
    </w:pPr>
    <w:rPr>
      <w:rFonts w:eastAsia="標楷體"/>
      <w:b/>
      <w:bCs/>
      <w:snapToGrid w:val="0"/>
      <w:kern w:val="16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2E49"/>
    <w:rPr>
      <w:color w:val="0000FF"/>
      <w:u w:val="single"/>
    </w:rPr>
  </w:style>
  <w:style w:type="character" w:styleId="a4">
    <w:name w:val="FollowedHyperlink"/>
    <w:rsid w:val="00E004FB"/>
    <w:rPr>
      <w:color w:val="800080"/>
      <w:u w:val="single"/>
    </w:rPr>
  </w:style>
  <w:style w:type="character" w:customStyle="1" w:styleId="c14c1">
    <w:name w:val="c14c1"/>
    <w:rsid w:val="0020526A"/>
    <w:rPr>
      <w:rFonts w:ascii="u颬  رd颬 зũ" w:eastAsia="u颬  رd颬 зũ" w:hint="eastAsia"/>
      <w:b w:val="0"/>
      <w:bCs w:val="0"/>
      <w:color w:val="003399"/>
      <w:spacing w:val="26"/>
      <w:sz w:val="18"/>
      <w:szCs w:val="18"/>
    </w:rPr>
  </w:style>
  <w:style w:type="paragraph" w:styleId="a5">
    <w:name w:val="header"/>
    <w:basedOn w:val="a"/>
    <w:link w:val="a6"/>
    <w:rsid w:val="00D11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111C4"/>
    <w:rPr>
      <w:kern w:val="2"/>
    </w:rPr>
  </w:style>
  <w:style w:type="paragraph" w:styleId="a7">
    <w:name w:val="footer"/>
    <w:basedOn w:val="a"/>
    <w:link w:val="a8"/>
    <w:rsid w:val="00D11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111C4"/>
    <w:rPr>
      <w:kern w:val="2"/>
    </w:rPr>
  </w:style>
  <w:style w:type="character" w:customStyle="1" w:styleId="10">
    <w:name w:val="標題 1 字元"/>
    <w:link w:val="1"/>
    <w:rsid w:val="00790117"/>
    <w:rPr>
      <w:b/>
      <w:bCs/>
      <w:snapToGrid w:val="0"/>
      <w:w w:val="90"/>
      <w:kern w:val="72"/>
      <w:sz w:val="28"/>
      <w:szCs w:val="24"/>
      <w:u w:val="single"/>
    </w:rPr>
  </w:style>
  <w:style w:type="character" w:customStyle="1" w:styleId="30">
    <w:name w:val="標題 3 字元"/>
    <w:link w:val="3"/>
    <w:rsid w:val="00790117"/>
    <w:rPr>
      <w:rFonts w:eastAsia="標楷體"/>
      <w:b/>
      <w:bCs/>
      <w:snapToGrid w:val="0"/>
      <w:kern w:val="16"/>
      <w:sz w:val="32"/>
      <w:szCs w:val="24"/>
      <w:u w:val="single"/>
    </w:rPr>
  </w:style>
  <w:style w:type="paragraph" w:styleId="a9">
    <w:name w:val="Body Text"/>
    <w:basedOn w:val="a"/>
    <w:link w:val="aa"/>
    <w:rsid w:val="00790117"/>
    <w:rPr>
      <w:snapToGrid w:val="0"/>
      <w:kern w:val="16"/>
    </w:rPr>
  </w:style>
  <w:style w:type="character" w:customStyle="1" w:styleId="aa">
    <w:name w:val="本文 字元"/>
    <w:link w:val="a9"/>
    <w:rsid w:val="00790117"/>
    <w:rPr>
      <w:snapToGrid w:val="0"/>
      <w:kern w:val="16"/>
      <w:sz w:val="24"/>
      <w:szCs w:val="24"/>
    </w:rPr>
  </w:style>
  <w:style w:type="character" w:styleId="ab">
    <w:name w:val="footnote reference"/>
    <w:rsid w:val="00790117"/>
    <w:rPr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552D4A"/>
    <w:rPr>
      <w:rFonts w:ascii="新細明體"/>
      <w:sz w:val="18"/>
      <w:szCs w:val="18"/>
    </w:rPr>
  </w:style>
  <w:style w:type="character" w:customStyle="1" w:styleId="ad">
    <w:name w:val="文件引導模式 字元"/>
    <w:link w:val="ac"/>
    <w:uiPriority w:val="99"/>
    <w:semiHidden/>
    <w:rsid w:val="00552D4A"/>
    <w:rPr>
      <w:rFonts w:ascii="新細明體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2008台灣藥學會藥物化學研討會</dc:title>
  <dc:subject/>
  <dc:creator>lar</dc:creator>
  <cp:keywords/>
  <cp:lastModifiedBy>黃郁筑</cp:lastModifiedBy>
  <cp:revision>2</cp:revision>
  <cp:lastPrinted>2012-01-11T03:01:00Z</cp:lastPrinted>
  <dcterms:created xsi:type="dcterms:W3CDTF">2026-05-27T07:18:00Z</dcterms:created>
  <dcterms:modified xsi:type="dcterms:W3CDTF">2026-05-27T07:18:00Z</dcterms:modified>
</cp:coreProperties>
</file>