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C5" w:rsidRPr="00B94E5C" w:rsidRDefault="00D860C5" w:rsidP="00D860C5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B94E5C">
        <w:rPr>
          <w:rFonts w:ascii="標楷體" w:eastAsia="標楷體" w:hAnsi="標楷體" w:hint="eastAsia"/>
          <w:b/>
          <w:color w:val="000000"/>
          <w:sz w:val="40"/>
          <w:szCs w:val="40"/>
        </w:rPr>
        <w:t>國立</w:t>
      </w:r>
      <w:r w:rsidR="00830F78">
        <w:rPr>
          <w:rFonts w:ascii="標楷體" w:eastAsia="標楷體" w:hAnsi="標楷體" w:hint="eastAsia"/>
          <w:b/>
          <w:color w:val="000000"/>
          <w:sz w:val="40"/>
          <w:szCs w:val="40"/>
        </w:rPr>
        <w:t>中興</w:t>
      </w:r>
      <w:r w:rsidRPr="00B94E5C">
        <w:rPr>
          <w:rFonts w:ascii="標楷體" w:eastAsia="標楷體" w:hAnsi="標楷體" w:hint="eastAsia"/>
          <w:b/>
          <w:color w:val="000000"/>
          <w:sz w:val="40"/>
          <w:szCs w:val="40"/>
        </w:rPr>
        <w:t>大學</w:t>
      </w:r>
      <w:r w:rsidR="00857A72">
        <w:rPr>
          <w:rFonts w:ascii="標楷體" w:eastAsia="標楷體" w:hAnsi="標楷體" w:hint="eastAsia"/>
          <w:b/>
          <w:color w:val="000000"/>
          <w:sz w:val="40"/>
          <w:szCs w:val="40"/>
        </w:rPr>
        <w:t>BSL2</w:t>
      </w:r>
      <w:r w:rsidR="009E0D80" w:rsidRPr="00B94E5C">
        <w:rPr>
          <w:rFonts w:ascii="標楷體" w:eastAsia="標楷體" w:hAnsi="標楷體" w:hint="eastAsia"/>
          <w:b/>
          <w:color w:val="000000"/>
          <w:sz w:val="40"/>
          <w:szCs w:val="40"/>
        </w:rPr>
        <w:t>實驗室</w:t>
      </w:r>
      <w:r w:rsidR="009E2E2A">
        <w:rPr>
          <w:rFonts w:ascii="標楷體" w:eastAsia="標楷體" w:hAnsi="標楷體" w:hint="eastAsia"/>
          <w:b/>
          <w:color w:val="000000"/>
          <w:sz w:val="40"/>
          <w:szCs w:val="40"/>
        </w:rPr>
        <w:t>關閉</w:t>
      </w:r>
      <w:r w:rsidRPr="00B94E5C">
        <w:rPr>
          <w:rFonts w:ascii="標楷體" w:eastAsia="標楷體" w:hAnsi="標楷體" w:hint="eastAsia"/>
          <w:b/>
          <w:color w:val="000000"/>
          <w:sz w:val="40"/>
          <w:szCs w:val="40"/>
        </w:rPr>
        <w:t>申請表</w:t>
      </w:r>
    </w:p>
    <w:p w:rsidR="006812EB" w:rsidRDefault="00BF6C01" w:rsidP="00162D92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生科</w:t>
      </w:r>
      <w:r w:rsidR="00D860C5" w:rsidRPr="009758FB">
        <w:rPr>
          <w:rFonts w:ascii="標楷體" w:eastAsia="標楷體" w:hAnsi="標楷體" w:hint="eastAsia"/>
          <w:sz w:val="20"/>
          <w:szCs w:val="20"/>
        </w:rPr>
        <w:t>中心</w:t>
      </w:r>
      <w:r w:rsidR="0098114D">
        <w:rPr>
          <w:rFonts w:ascii="標楷體" w:eastAsia="標楷體" w:hAnsi="標楷體" w:hint="eastAsia"/>
          <w:sz w:val="20"/>
          <w:szCs w:val="20"/>
        </w:rPr>
        <w:t>1</w:t>
      </w:r>
      <w:r w:rsidR="00083720">
        <w:rPr>
          <w:rFonts w:ascii="標楷體" w:eastAsia="標楷體" w:hAnsi="標楷體" w:hint="eastAsia"/>
          <w:sz w:val="20"/>
          <w:szCs w:val="20"/>
        </w:rPr>
        <w:t>13</w:t>
      </w:r>
      <w:r w:rsidR="0098114D">
        <w:rPr>
          <w:rFonts w:ascii="標楷體" w:eastAsia="標楷體" w:hAnsi="標楷體" w:hint="eastAsia"/>
          <w:sz w:val="20"/>
          <w:szCs w:val="20"/>
        </w:rPr>
        <w:t>年版</w:t>
      </w:r>
    </w:p>
    <w:p w:rsidR="00D860C5" w:rsidRDefault="00D860C5" w:rsidP="00162D9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核准案號：</w:t>
      </w:r>
      <w:r w:rsidR="00B36CE1">
        <w:rPr>
          <w:rFonts w:ascii="標楷體" w:eastAsia="標楷體" w:hAnsi="標楷體" w:hint="eastAsia"/>
        </w:rPr>
        <w:t xml:space="preserve">                                         填表日期： </w:t>
      </w:r>
      <w:r w:rsidR="00A6380A">
        <w:rPr>
          <w:rFonts w:ascii="標楷體" w:eastAsia="標楷體" w:hAnsi="標楷體" w:hint="eastAsia"/>
        </w:rPr>
        <w:t xml:space="preserve">  </w:t>
      </w:r>
      <w:r w:rsidR="00B36CE1">
        <w:rPr>
          <w:rFonts w:ascii="標楷體" w:eastAsia="標楷體" w:hAnsi="標楷體" w:hint="eastAsia"/>
        </w:rPr>
        <w:t xml:space="preserve"> 年</w:t>
      </w:r>
      <w:r w:rsidR="00A6380A">
        <w:rPr>
          <w:rFonts w:ascii="標楷體" w:eastAsia="標楷體" w:hAnsi="標楷體" w:hint="eastAsia"/>
        </w:rPr>
        <w:t xml:space="preserve">  </w:t>
      </w:r>
      <w:r w:rsidR="00B36CE1">
        <w:rPr>
          <w:rFonts w:ascii="標楷體" w:eastAsia="標楷體" w:hAnsi="標楷體" w:hint="eastAsia"/>
        </w:rPr>
        <w:t xml:space="preserve">  月</w:t>
      </w:r>
      <w:r w:rsidR="00A6380A">
        <w:rPr>
          <w:rFonts w:ascii="標楷體" w:eastAsia="標楷體" w:hAnsi="標楷體" w:hint="eastAsia"/>
        </w:rPr>
        <w:t xml:space="preserve">  </w:t>
      </w:r>
      <w:r w:rsidR="00B36CE1">
        <w:rPr>
          <w:rFonts w:ascii="標楷體" w:eastAsia="標楷體" w:hAnsi="標楷體" w:hint="eastAsia"/>
        </w:rPr>
        <w:t xml:space="preserve">  日</w:t>
      </w: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519"/>
        <w:gridCol w:w="1440"/>
        <w:gridCol w:w="2339"/>
        <w:gridCol w:w="1138"/>
      </w:tblGrid>
      <w:tr w:rsidR="00D860C5" w:rsidRPr="00192D9A" w:rsidTr="00192D9A">
        <w:trPr>
          <w:trHeight w:val="501"/>
          <w:jc w:val="center"/>
        </w:trPr>
        <w:tc>
          <w:tcPr>
            <w:tcW w:w="2477" w:type="dxa"/>
            <w:vAlign w:val="center"/>
          </w:tcPr>
          <w:p w:rsidR="00D860C5" w:rsidRPr="00192D9A" w:rsidRDefault="00D860C5" w:rsidP="00192D9A">
            <w:pPr>
              <w:spacing w:line="0" w:lineRule="atLeas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系所（單位）</w:t>
            </w:r>
          </w:p>
        </w:tc>
        <w:tc>
          <w:tcPr>
            <w:tcW w:w="2519" w:type="dxa"/>
            <w:vAlign w:val="center"/>
          </w:tcPr>
          <w:p w:rsidR="00D860C5" w:rsidRPr="00192D9A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860C5" w:rsidRPr="00192D9A" w:rsidRDefault="00D860C5" w:rsidP="00192D9A">
            <w:pPr>
              <w:tabs>
                <w:tab w:val="left" w:pos="1427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實驗室位置</w:t>
            </w:r>
          </w:p>
        </w:tc>
        <w:tc>
          <w:tcPr>
            <w:tcW w:w="3477" w:type="dxa"/>
            <w:gridSpan w:val="2"/>
            <w:vAlign w:val="center"/>
          </w:tcPr>
          <w:p w:rsidR="00D860C5" w:rsidRPr="00192D9A" w:rsidRDefault="00D860C5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860C5" w:rsidRPr="00192D9A" w:rsidTr="00192D9A">
        <w:trPr>
          <w:trHeight w:val="363"/>
          <w:jc w:val="center"/>
        </w:trPr>
        <w:tc>
          <w:tcPr>
            <w:tcW w:w="2477" w:type="dxa"/>
            <w:vMerge w:val="restart"/>
            <w:vAlign w:val="center"/>
          </w:tcPr>
          <w:p w:rsidR="00D860C5" w:rsidRPr="00192D9A" w:rsidRDefault="00C20CD8" w:rsidP="00192D9A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實驗室</w:t>
            </w:r>
            <w:r w:rsidR="00D860C5" w:rsidRPr="00192D9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主持人</w:t>
            </w:r>
            <w:r w:rsidR="00A6380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(</w:t>
            </w:r>
            <w:r w:rsidRPr="00192D9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申請</w:t>
            </w:r>
            <w:r w:rsidR="00D860C5" w:rsidRPr="00192D9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人</w:t>
            </w:r>
            <w:r w:rsidR="00A6380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)</w:t>
            </w:r>
            <w:r w:rsidR="00D860C5"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姓名、職稱（簽名）</w:t>
            </w:r>
          </w:p>
        </w:tc>
        <w:tc>
          <w:tcPr>
            <w:tcW w:w="2519" w:type="dxa"/>
            <w:vMerge w:val="restart"/>
            <w:vAlign w:val="center"/>
          </w:tcPr>
          <w:p w:rsidR="00D860C5" w:rsidRPr="00192D9A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D860C5" w:rsidRPr="00192D9A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860C5" w:rsidRPr="00192D9A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77" w:type="dxa"/>
            <w:gridSpan w:val="2"/>
            <w:vAlign w:val="center"/>
          </w:tcPr>
          <w:p w:rsidR="00D860C5" w:rsidRPr="00192D9A" w:rsidRDefault="00D860C5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860C5" w:rsidRPr="00192D9A" w:rsidTr="00192D9A">
        <w:trPr>
          <w:trHeight w:val="363"/>
          <w:jc w:val="center"/>
        </w:trPr>
        <w:tc>
          <w:tcPr>
            <w:tcW w:w="2477" w:type="dxa"/>
            <w:vMerge/>
            <w:vAlign w:val="center"/>
          </w:tcPr>
          <w:p w:rsidR="00D860C5" w:rsidRPr="00192D9A" w:rsidRDefault="00D860C5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vMerge/>
            <w:vAlign w:val="center"/>
          </w:tcPr>
          <w:p w:rsidR="00D860C5" w:rsidRPr="00192D9A" w:rsidRDefault="00D860C5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D860C5" w:rsidRPr="00192D9A" w:rsidRDefault="00D860C5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77" w:type="dxa"/>
            <w:gridSpan w:val="2"/>
            <w:vAlign w:val="center"/>
          </w:tcPr>
          <w:p w:rsidR="00D860C5" w:rsidRPr="00192D9A" w:rsidRDefault="00D860C5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17189" w:rsidRPr="00192D9A" w:rsidTr="00192D9A">
        <w:trPr>
          <w:trHeight w:val="338"/>
          <w:jc w:val="center"/>
        </w:trPr>
        <w:tc>
          <w:tcPr>
            <w:tcW w:w="2477" w:type="dxa"/>
            <w:vMerge w:val="restart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 w:cs="新細明體"/>
                <w:color w:val="000000"/>
                <w:spacing w:val="-10"/>
                <w:kern w:val="0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</w:rPr>
              <w:t>實驗室生安管理人</w:t>
            </w:r>
          </w:p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姓名、職稱（簽名）</w:t>
            </w:r>
          </w:p>
        </w:tc>
        <w:tc>
          <w:tcPr>
            <w:tcW w:w="2519" w:type="dxa"/>
            <w:vMerge w:val="restart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017189" w:rsidRPr="00192D9A" w:rsidRDefault="00017189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77" w:type="dxa"/>
            <w:gridSpan w:val="2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17189" w:rsidRPr="00192D9A" w:rsidTr="00192D9A">
        <w:trPr>
          <w:trHeight w:val="451"/>
          <w:jc w:val="center"/>
        </w:trPr>
        <w:tc>
          <w:tcPr>
            <w:tcW w:w="2477" w:type="dxa"/>
            <w:vMerge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 w:cs="新細明體"/>
                <w:color w:val="000000"/>
                <w:spacing w:val="-10"/>
                <w:kern w:val="0"/>
              </w:rPr>
            </w:pPr>
          </w:p>
        </w:tc>
        <w:tc>
          <w:tcPr>
            <w:tcW w:w="2519" w:type="dxa"/>
            <w:vMerge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017189" w:rsidRPr="00192D9A" w:rsidRDefault="00017189" w:rsidP="00192D9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77" w:type="dxa"/>
            <w:gridSpan w:val="2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17189" w:rsidRPr="00192D9A" w:rsidTr="00192D9A">
        <w:trPr>
          <w:trHeight w:val="801"/>
          <w:jc w:val="center"/>
        </w:trPr>
        <w:tc>
          <w:tcPr>
            <w:tcW w:w="2477" w:type="dxa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實驗內容</w:t>
            </w:r>
          </w:p>
        </w:tc>
        <w:tc>
          <w:tcPr>
            <w:tcW w:w="7436" w:type="dxa"/>
            <w:gridSpan w:val="4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17189" w:rsidRPr="00192D9A" w:rsidTr="00192D9A">
        <w:trPr>
          <w:trHeight w:val="801"/>
          <w:jc w:val="center"/>
        </w:trPr>
        <w:tc>
          <w:tcPr>
            <w:tcW w:w="2477" w:type="dxa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 w:rsidRPr="00192D9A">
              <w:rPr>
                <w:rFonts w:ascii="標楷體" w:eastAsia="標楷體" w:hAnsi="標楷體" w:hint="eastAsia"/>
                <w:spacing w:val="-10"/>
              </w:rPr>
              <w:t>使用生物之類別及名稱</w:t>
            </w:r>
          </w:p>
        </w:tc>
        <w:tc>
          <w:tcPr>
            <w:tcW w:w="7436" w:type="dxa"/>
            <w:gridSpan w:val="4"/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17189" w:rsidRPr="00192D9A" w:rsidTr="00192D9A">
        <w:trPr>
          <w:trHeight w:val="802"/>
          <w:jc w:val="center"/>
        </w:trPr>
        <w:tc>
          <w:tcPr>
            <w:tcW w:w="2477" w:type="dxa"/>
            <w:tcBorders>
              <w:bottom w:val="single" w:sz="12" w:space="0" w:color="auto"/>
            </w:tcBorders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 w:rsidRPr="00192D9A">
              <w:rPr>
                <w:rFonts w:ascii="標楷體" w:eastAsia="標楷體" w:hAnsi="標楷體" w:hint="eastAsia"/>
                <w:spacing w:val="-10"/>
              </w:rPr>
              <w:t>參與實驗之人員及職稱</w:t>
            </w:r>
          </w:p>
        </w:tc>
        <w:tc>
          <w:tcPr>
            <w:tcW w:w="7436" w:type="dxa"/>
            <w:gridSpan w:val="4"/>
            <w:tcBorders>
              <w:bottom w:val="single" w:sz="12" w:space="0" w:color="auto"/>
            </w:tcBorders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17189" w:rsidRPr="00192D9A" w:rsidTr="00192D9A">
        <w:trPr>
          <w:trHeight w:val="471"/>
          <w:jc w:val="center"/>
        </w:trPr>
        <w:tc>
          <w:tcPr>
            <w:tcW w:w="2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  <w:spacing w:val="-10"/>
              </w:rPr>
            </w:pPr>
            <w:r w:rsidRPr="00192D9A">
              <w:rPr>
                <w:rFonts w:ascii="標楷體" w:eastAsia="標楷體" w:hAnsi="標楷體" w:hint="eastAsia"/>
              </w:rPr>
              <w:t>實驗室</w:t>
            </w:r>
            <w:r w:rsidR="00C807CB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43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C807CB">
              <w:rPr>
                <w:rFonts w:ascii="標楷體" w:eastAsia="標楷體" w:hAnsi="標楷體" w:cs="新細明體" w:hint="eastAsia"/>
                <w:color w:val="000000"/>
                <w:kern w:val="0"/>
              </w:rPr>
              <w:t>BSL</w:t>
            </w: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1  □</w:t>
            </w:r>
            <w:r w:rsidR="00C807CB">
              <w:rPr>
                <w:rFonts w:ascii="標楷體" w:eastAsia="標楷體" w:hAnsi="標楷體" w:cs="新細明體" w:hint="eastAsia"/>
                <w:color w:val="000000"/>
                <w:kern w:val="0"/>
              </w:rPr>
              <w:t>BSL2</w:t>
            </w: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</w:p>
        </w:tc>
      </w:tr>
      <w:tr w:rsidR="00017189" w:rsidRPr="00192D9A" w:rsidTr="00192D9A">
        <w:trPr>
          <w:trHeight w:val="929"/>
          <w:jc w:val="center"/>
        </w:trPr>
        <w:tc>
          <w:tcPr>
            <w:tcW w:w="2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7189" w:rsidRPr="00C807CB" w:rsidRDefault="00C807CB" w:rsidP="00C807C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017189" w:rsidRPr="00192D9A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69AE" w:rsidRPr="00192D9A" w:rsidRDefault="00017189" w:rsidP="00192D9A">
            <w:pPr>
              <w:spacing w:line="280" w:lineRule="exac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□</w:t>
            </w:r>
            <w:r w:rsidR="009E2E2A">
              <w:rPr>
                <w:rFonts w:ascii="標楷體" w:eastAsia="標楷體" w:hAnsi="標楷體" w:hint="eastAsia"/>
              </w:rPr>
              <w:t>實驗室未持有感染性生物材料證明</w:t>
            </w:r>
          </w:p>
          <w:p w:rsidR="00017189" w:rsidRDefault="00017189" w:rsidP="00192D9A">
            <w:pPr>
              <w:spacing w:line="280" w:lineRule="exac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□</w:t>
            </w:r>
            <w:r w:rsidR="009E2E2A">
              <w:rPr>
                <w:rFonts w:ascii="標楷體" w:eastAsia="標楷體" w:hAnsi="標楷體" w:hint="eastAsia"/>
              </w:rPr>
              <w:t>實驗室生物材料清冊</w:t>
            </w:r>
          </w:p>
          <w:p w:rsidR="00314926" w:rsidRPr="00192D9A" w:rsidRDefault="00314926" w:rsidP="00192D9A">
            <w:pPr>
              <w:spacing w:line="280" w:lineRule="exact"/>
              <w:rPr>
                <w:rFonts w:ascii="標楷體" w:eastAsia="標楷體" w:hAnsi="標楷體"/>
              </w:rPr>
            </w:pPr>
            <w:r w:rsidRPr="003149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017189" w:rsidRPr="00192D9A" w:rsidTr="00192D9A">
        <w:trPr>
          <w:trHeight w:val="1341"/>
          <w:jc w:val="center"/>
        </w:trPr>
        <w:tc>
          <w:tcPr>
            <w:tcW w:w="2477" w:type="dxa"/>
            <w:tcBorders>
              <w:top w:val="single" w:sz="12" w:space="0" w:color="auto"/>
            </w:tcBorders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  <w:spacing w:val="-8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實驗室生物安全設備之簡述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  <w:vAlign w:val="center"/>
          </w:tcPr>
          <w:p w:rsidR="00017189" w:rsidRPr="00192D9A" w:rsidRDefault="00D466D0" w:rsidP="00192D9A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269" w:hanging="280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生物安全櫃________</w:t>
            </w:r>
          </w:p>
          <w:p w:rsidR="00D466D0" w:rsidRPr="00192D9A" w:rsidRDefault="00D466D0" w:rsidP="00192D9A">
            <w:pPr>
              <w:numPr>
                <w:ilvl w:val="0"/>
                <w:numId w:val="4"/>
              </w:numPr>
              <w:tabs>
                <w:tab w:val="clear" w:pos="720"/>
                <w:tab w:val="num" w:pos="283"/>
              </w:tabs>
              <w:spacing w:line="0" w:lineRule="atLeast"/>
              <w:ind w:hanging="720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無菌操作台________</w:t>
            </w:r>
          </w:p>
          <w:p w:rsidR="00D466D0" w:rsidRPr="00192D9A" w:rsidRDefault="00D466D0" w:rsidP="00192D9A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spacing w:line="0" w:lineRule="atLeast"/>
              <w:ind w:hanging="720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滅菌釜_______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:rsidR="00017189" w:rsidRPr="00192D9A" w:rsidRDefault="00017189" w:rsidP="00192D9A">
            <w:pPr>
              <w:spacing w:line="0" w:lineRule="atLeast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實驗室主持人及操作人員是否接受過生物安全教育訓練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:rsidR="00017189" w:rsidRPr="00192D9A" w:rsidRDefault="00017189" w:rsidP="00192D9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是</w:t>
            </w:r>
          </w:p>
          <w:p w:rsidR="00017189" w:rsidRPr="00192D9A" w:rsidRDefault="00017189" w:rsidP="00192D9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2D9A">
              <w:rPr>
                <w:rFonts w:ascii="標楷體" w:eastAsia="標楷體" w:hAnsi="標楷體" w:hint="eastAsia"/>
              </w:rPr>
              <w:t>否</w:t>
            </w:r>
          </w:p>
        </w:tc>
      </w:tr>
    </w:tbl>
    <w:p w:rsidR="001D3043" w:rsidRDefault="001D3043" w:rsidP="00D860C5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D860C5" w:rsidRPr="00F338F4" w:rsidRDefault="000927A8" w:rsidP="00D860C5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新細明體" w:hint="eastAsia"/>
          <w:b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743700" cy="0"/>
                <wp:effectExtent l="15240" t="14605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BF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7in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" strokeweight="1pt">
                <v:stroke dashstyle="1 1"/>
              </v:line>
            </w:pict>
          </mc:Fallback>
        </mc:AlternateContent>
      </w:r>
    </w:p>
    <w:p w:rsidR="00D860C5" w:rsidRDefault="00DD5FE6" w:rsidP="00D860C5">
      <w:pPr>
        <w:spacing w:line="0" w:lineRule="atLeast"/>
        <w:jc w:val="center"/>
        <w:rPr>
          <w:rFonts w:ascii="標楷體" w:eastAsia="標楷體" w:hAnsi="標楷體" w:cs="新細明體"/>
          <w:b/>
          <w:color w:val="0000FF"/>
          <w:kern w:val="0"/>
        </w:rPr>
      </w:pPr>
      <w:r>
        <w:rPr>
          <w:rFonts w:ascii="標楷體" w:eastAsia="標楷體" w:hAnsi="標楷體" w:cs="新細明體" w:hint="eastAsia"/>
          <w:b/>
          <w:color w:val="0000FF"/>
          <w:kern w:val="0"/>
        </w:rPr>
        <w:t>＜</w:t>
      </w:r>
      <w:r w:rsidR="00D860C5">
        <w:rPr>
          <w:rFonts w:ascii="標楷體" w:eastAsia="標楷體" w:hAnsi="標楷體" w:cs="新細明體" w:hint="eastAsia"/>
          <w:b/>
          <w:color w:val="0000FF"/>
          <w:kern w:val="0"/>
        </w:rPr>
        <w:t>審查結果</w:t>
      </w:r>
      <w:r w:rsidR="00D860C5" w:rsidRPr="00083E9A">
        <w:rPr>
          <w:rFonts w:ascii="標楷體" w:eastAsia="標楷體" w:hAnsi="標楷體" w:cs="新細明體" w:hint="eastAsia"/>
          <w:b/>
          <w:color w:val="0000FF"/>
          <w:kern w:val="0"/>
        </w:rPr>
        <w:t>＞</w:t>
      </w:r>
    </w:p>
    <w:tbl>
      <w:tblPr>
        <w:tblW w:w="10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4"/>
        <w:gridCol w:w="844"/>
        <w:gridCol w:w="1688"/>
        <w:gridCol w:w="1688"/>
        <w:gridCol w:w="844"/>
        <w:gridCol w:w="2533"/>
      </w:tblGrid>
      <w:tr w:rsidR="00C807CB" w:rsidRPr="00192D9A" w:rsidTr="00A84AB4">
        <w:tc>
          <w:tcPr>
            <w:tcW w:w="2268" w:type="dxa"/>
            <w:vAlign w:val="center"/>
          </w:tcPr>
          <w:p w:rsidR="00C807CB" w:rsidRPr="00192D9A" w:rsidRDefault="00C807CB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實驗室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等級</w:t>
            </w:r>
          </w:p>
        </w:tc>
        <w:tc>
          <w:tcPr>
            <w:tcW w:w="7861" w:type="dxa"/>
            <w:gridSpan w:val="6"/>
            <w:vAlign w:val="center"/>
          </w:tcPr>
          <w:p w:rsidR="00C807CB" w:rsidRPr="00192D9A" w:rsidRDefault="00C807CB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</w:rPr>
              <w:t>□BSL1 □BSL2 □BSL3 □BSL4</w:t>
            </w:r>
          </w:p>
        </w:tc>
      </w:tr>
      <w:tr w:rsidR="00623FCF" w:rsidRPr="00192D9A" w:rsidTr="00192D9A">
        <w:trPr>
          <w:trHeight w:val="1054"/>
        </w:trPr>
        <w:tc>
          <w:tcPr>
            <w:tcW w:w="2268" w:type="dxa"/>
            <w:vAlign w:val="center"/>
          </w:tcPr>
          <w:p w:rsidR="00623FCF" w:rsidRPr="00192D9A" w:rsidRDefault="00623FCF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實驗室</w:t>
            </w:r>
            <w:r w:rsidR="009E2E2A">
              <w:rPr>
                <w:rFonts w:ascii="標楷體" w:eastAsia="標楷體" w:hAnsi="標楷體" w:cs="新細明體" w:hint="eastAsia"/>
                <w:color w:val="000000"/>
                <w:kern w:val="0"/>
              </w:rPr>
              <w:t>未持有感染性生物材料證明</w:t>
            </w:r>
          </w:p>
        </w:tc>
        <w:tc>
          <w:tcPr>
            <w:tcW w:w="7861" w:type="dxa"/>
            <w:gridSpan w:val="6"/>
            <w:vAlign w:val="center"/>
          </w:tcPr>
          <w:p w:rsidR="00623FCF" w:rsidRPr="00192D9A" w:rsidRDefault="009E2E2A" w:rsidP="00192D9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未持有</w:t>
            </w:r>
          </w:p>
          <w:p w:rsidR="00623FCF" w:rsidRPr="00192D9A" w:rsidRDefault="009E2E2A" w:rsidP="00192D9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曾經持有</w:t>
            </w:r>
            <w:r w:rsidR="00071D07" w:rsidRPr="00192D9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目前已按規定銷毀</w:t>
            </w:r>
          </w:p>
        </w:tc>
      </w:tr>
      <w:tr w:rsidR="00EC6750" w:rsidRPr="00192D9A" w:rsidTr="00192D9A">
        <w:trPr>
          <w:trHeight w:val="1255"/>
        </w:trPr>
        <w:tc>
          <w:tcPr>
            <w:tcW w:w="2268" w:type="dxa"/>
            <w:vAlign w:val="center"/>
          </w:tcPr>
          <w:p w:rsidR="00EC6750" w:rsidRPr="00192D9A" w:rsidRDefault="00EC6750" w:rsidP="00192D9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2D9A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審查意見</w:t>
            </w:r>
          </w:p>
        </w:tc>
        <w:tc>
          <w:tcPr>
            <w:tcW w:w="7861" w:type="dxa"/>
            <w:gridSpan w:val="6"/>
            <w:vAlign w:val="center"/>
          </w:tcPr>
          <w:p w:rsidR="009E2E2A" w:rsidRPr="00192D9A" w:rsidRDefault="009E2E2A" w:rsidP="009E2E2A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同意關閉</w:t>
            </w:r>
          </w:p>
          <w:p w:rsidR="003B1BD0" w:rsidRPr="009E2E2A" w:rsidRDefault="009E2E2A" w:rsidP="009E2E2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不同意關閉，原因：</w:t>
            </w:r>
          </w:p>
        </w:tc>
      </w:tr>
      <w:tr w:rsidR="00A6380A" w:rsidRPr="00192D9A" w:rsidTr="002D1F67">
        <w:trPr>
          <w:trHeight w:val="1134"/>
        </w:trPr>
        <w:tc>
          <w:tcPr>
            <w:tcW w:w="2532" w:type="dxa"/>
            <w:gridSpan w:val="2"/>
            <w:shd w:val="clear" w:color="auto" w:fill="auto"/>
            <w:vAlign w:val="center"/>
          </w:tcPr>
          <w:p w:rsidR="00A6380A" w:rsidRPr="00DE0BD7" w:rsidRDefault="00A6380A" w:rsidP="00A6380A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系(所)承辦人核章</w:t>
            </w:r>
          </w:p>
        </w:tc>
        <w:tc>
          <w:tcPr>
            <w:tcW w:w="2532" w:type="dxa"/>
            <w:gridSpan w:val="2"/>
            <w:shd w:val="clear" w:color="auto" w:fill="auto"/>
            <w:vAlign w:val="bottom"/>
          </w:tcPr>
          <w:p w:rsidR="00A6380A" w:rsidRPr="00DE0BD7" w:rsidRDefault="00A6380A" w:rsidP="00A6380A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月   日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A6380A" w:rsidRPr="00DE0BD7" w:rsidRDefault="00A6380A" w:rsidP="00A6380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系(所)主任核章</w:t>
            </w:r>
          </w:p>
        </w:tc>
        <w:tc>
          <w:tcPr>
            <w:tcW w:w="2533" w:type="dxa"/>
            <w:shd w:val="clear" w:color="auto" w:fill="auto"/>
            <w:vAlign w:val="bottom"/>
          </w:tcPr>
          <w:p w:rsidR="00A6380A" w:rsidRPr="00DE0BD7" w:rsidRDefault="00A6380A" w:rsidP="00A6380A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月   日</w:t>
            </w:r>
          </w:p>
        </w:tc>
      </w:tr>
      <w:tr w:rsidR="00A6380A" w:rsidRPr="00192D9A" w:rsidTr="00A6380A">
        <w:trPr>
          <w:trHeight w:val="2041"/>
        </w:trPr>
        <w:tc>
          <w:tcPr>
            <w:tcW w:w="3376" w:type="dxa"/>
            <w:gridSpan w:val="3"/>
            <w:shd w:val="clear" w:color="auto" w:fill="auto"/>
          </w:tcPr>
          <w:p w:rsidR="00A6380A" w:rsidRPr="00DE0BD7" w:rsidRDefault="00A6380A" w:rsidP="002D1F6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生安會檢查人核章</w:t>
            </w:r>
          </w:p>
          <w:p w:rsidR="00A6380A" w:rsidRPr="00DE0BD7" w:rsidRDefault="00A6380A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A6380A" w:rsidRPr="00DE0BD7" w:rsidRDefault="00A6380A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A6380A" w:rsidRPr="00DE0BD7" w:rsidRDefault="00A6380A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A6380A" w:rsidRPr="00DE0BD7" w:rsidRDefault="00A6380A" w:rsidP="002D1F67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  月     日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A6380A" w:rsidRPr="00DE0BD7" w:rsidRDefault="00A6380A" w:rsidP="002D1F6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生安會生物安全主管核章</w:t>
            </w:r>
          </w:p>
          <w:p w:rsidR="00A6380A" w:rsidRPr="00DE0BD7" w:rsidRDefault="00A6380A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A6380A" w:rsidRPr="00DE0BD7" w:rsidRDefault="00A6380A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A6380A" w:rsidRPr="00DE0BD7" w:rsidRDefault="00A6380A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2D1F67" w:rsidRPr="00DE0BD7" w:rsidRDefault="002D1F67" w:rsidP="002D1F67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  月     日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A6380A" w:rsidRPr="00DE0BD7" w:rsidRDefault="00A6380A" w:rsidP="002D1F6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生安會主任委員核章</w:t>
            </w:r>
          </w:p>
          <w:p w:rsidR="002D1F67" w:rsidRPr="00DE0BD7" w:rsidRDefault="002D1F67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2D1F67" w:rsidRPr="00DE0BD7" w:rsidRDefault="002D1F67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2D1F67" w:rsidRPr="00DE0BD7" w:rsidRDefault="002D1F67" w:rsidP="002D1F67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2D1F67" w:rsidRPr="00DE0BD7" w:rsidRDefault="002D1F67" w:rsidP="002D1F67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E0BD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     月     日</w:t>
            </w:r>
          </w:p>
        </w:tc>
      </w:tr>
    </w:tbl>
    <w:p w:rsidR="00C662BF" w:rsidRDefault="00C662BF" w:rsidP="00017189">
      <w:pPr>
        <w:sectPr w:rsidR="00C662BF" w:rsidSect="00734410">
          <w:footerReference w:type="even" r:id="rId7"/>
          <w:footerReference w:type="default" r:id="rId8"/>
          <w:pgSz w:w="11906" w:h="16838" w:code="9"/>
          <w:pgMar w:top="567" w:right="1134" w:bottom="284" w:left="1134" w:header="851" w:footer="992" w:gutter="0"/>
          <w:cols w:space="425"/>
          <w:titlePg/>
          <w:docGrid w:type="lines" w:linePitch="360"/>
        </w:sectPr>
      </w:pPr>
    </w:p>
    <w:p w:rsidR="00C662BF" w:rsidRPr="007C477B" w:rsidRDefault="00C662BF" w:rsidP="00C662B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實驗室未持有感染性生物材料證明（範例）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</w:p>
    <w:p w:rsidR="00C662BF" w:rsidRDefault="00C662BF" w:rsidP="00C662BF">
      <w:pPr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本校</w:t>
      </w:r>
      <w:r w:rsidRPr="007C477B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7C47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實驗室為BSL2等級實驗室，依照本校規定持有並管理感染性生物材料。目前因</w:t>
      </w:r>
      <w:r w:rsidRPr="007C477B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  <w:r w:rsidRPr="007C477B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Pr="007C477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32"/>
          <w:szCs w:val="32"/>
        </w:rPr>
        <w:t>緣故，本實驗室將關閉，目前已按照本校規定將感染性生物材料全數銷毀，實驗室目前未持有任何感染性生物材料，特此證明</w:t>
      </w:r>
      <w:r w:rsidRPr="007C477B">
        <w:rPr>
          <w:rFonts w:ascii="標楷體" w:eastAsia="標楷體" w:hAnsi="標楷體"/>
          <w:sz w:val="32"/>
          <w:szCs w:val="32"/>
        </w:rPr>
        <w:t>。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  <w:r w:rsidRPr="007C477B">
        <w:rPr>
          <w:rFonts w:ascii="標楷體" w:eastAsia="標楷體" w:hAnsi="標楷體" w:hint="eastAsia"/>
          <w:sz w:val="32"/>
          <w:szCs w:val="32"/>
        </w:rPr>
        <w:t>此致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國立中興大學生物安全會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實驗室主持</w:t>
      </w:r>
      <w:r w:rsidRPr="007C477B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簽章</w:t>
      </w:r>
      <w:r w:rsidRPr="007C477B">
        <w:rPr>
          <w:rFonts w:ascii="標楷體" w:eastAsia="標楷體" w:hAnsi="標楷體" w:hint="eastAsia"/>
          <w:sz w:val="32"/>
          <w:szCs w:val="32"/>
        </w:rPr>
        <w:t>：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系所主管簽章</w:t>
      </w:r>
      <w:r w:rsidRPr="007C477B">
        <w:rPr>
          <w:rFonts w:ascii="標楷體" w:eastAsia="標楷體" w:hAnsi="標楷體"/>
          <w:sz w:val="32"/>
          <w:szCs w:val="32"/>
        </w:rPr>
        <w:t>：</w:t>
      </w:r>
    </w:p>
    <w:p w:rsidR="00C662BF" w:rsidRPr="007C477B" w:rsidRDefault="00C662BF" w:rsidP="00C66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實驗室位置</w:t>
      </w:r>
      <w:r w:rsidRPr="007C477B">
        <w:rPr>
          <w:rFonts w:ascii="標楷體" w:eastAsia="標楷體" w:hAnsi="標楷體"/>
          <w:sz w:val="32"/>
          <w:szCs w:val="32"/>
        </w:rPr>
        <w:t>：</w:t>
      </w:r>
    </w:p>
    <w:p w:rsidR="00C662BF" w:rsidRDefault="00C662BF" w:rsidP="00C662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實驗室主持人聯絡電話</w:t>
      </w:r>
      <w:r w:rsidRPr="007C477B">
        <w:rPr>
          <w:rFonts w:ascii="標楷體" w:eastAsia="標楷體" w:hAnsi="標楷體"/>
          <w:sz w:val="32"/>
          <w:szCs w:val="32"/>
        </w:rPr>
        <w:t>：</w:t>
      </w:r>
    </w:p>
    <w:p w:rsidR="00C662BF" w:rsidRDefault="00C662BF" w:rsidP="00C662BF">
      <w:pPr>
        <w:rPr>
          <w:rFonts w:ascii="標楷體" w:eastAsia="標楷體" w:hAnsi="標楷體"/>
          <w:sz w:val="32"/>
          <w:szCs w:val="32"/>
        </w:rPr>
      </w:pPr>
    </w:p>
    <w:p w:rsidR="005651B6" w:rsidRDefault="00C662BF" w:rsidP="00FC5F43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中華民國      年        月        日</w:t>
      </w:r>
    </w:p>
    <w:p w:rsidR="005651B6" w:rsidRDefault="00DE0BD7" w:rsidP="00FC5F43">
      <w:pPr>
        <w:jc w:val="center"/>
        <w:sectPr w:rsidR="005651B6" w:rsidSect="005651B6">
          <w:pgSz w:w="11906" w:h="16838"/>
          <w:pgMar w:top="567" w:right="567" w:bottom="567" w:left="567" w:header="567" w:footer="567" w:gutter="0"/>
          <w:cols w:space="425"/>
          <w:docGrid w:type="linesAndChars" w:linePitch="360"/>
        </w:sectPr>
      </w:pPr>
      <w:r w:rsidRPr="005651B6">
        <w:br w:type="page"/>
      </w:r>
    </w:p>
    <w:p w:rsidR="00DE0BD7" w:rsidRPr="00E50C86" w:rsidRDefault="00DE0BD7" w:rsidP="00083720">
      <w:pPr>
        <w:ind w:leftChars="1949" w:left="4678"/>
        <w:rPr>
          <w:rFonts w:eastAsia="標楷體"/>
          <w:b/>
          <w:bCs/>
          <w:kern w:val="0"/>
          <w:sz w:val="28"/>
        </w:rPr>
      </w:pPr>
      <w:r w:rsidRPr="00851B38">
        <w:rPr>
          <w:rFonts w:eastAsia="標楷體"/>
          <w:b/>
          <w:bCs/>
          <w:color w:val="000000" w:themeColor="text1"/>
          <w:kern w:val="0"/>
          <w:sz w:val="28"/>
        </w:rPr>
        <w:lastRenderedPageBreak/>
        <w:t>中興大學</w:t>
      </w:r>
      <w:r w:rsidRPr="00851B38">
        <w:rPr>
          <w:rFonts w:eastAsia="標楷體"/>
          <w:b/>
          <w:bCs/>
          <w:color w:val="000000" w:themeColor="text1"/>
          <w:kern w:val="0"/>
          <w:sz w:val="28"/>
        </w:rPr>
        <w:t>BSL2/ABSL2</w:t>
      </w:r>
      <w:r w:rsidRPr="00851B38">
        <w:rPr>
          <w:rFonts w:eastAsia="標楷體" w:hint="eastAsia"/>
          <w:b/>
          <w:bCs/>
          <w:color w:val="000000" w:themeColor="text1"/>
          <w:kern w:val="0"/>
          <w:sz w:val="28"/>
        </w:rPr>
        <w:t>實驗室</w:t>
      </w:r>
      <w:r w:rsidRPr="00851B38">
        <w:rPr>
          <w:rFonts w:eastAsia="標楷體"/>
          <w:b/>
          <w:bCs/>
          <w:color w:val="000000" w:themeColor="text1"/>
          <w:kern w:val="0"/>
          <w:sz w:val="28"/>
        </w:rPr>
        <w:t>感染性生物材料清單</w:t>
      </w:r>
      <w:r w:rsidRPr="00851B38">
        <w:rPr>
          <w:rFonts w:eastAsia="標楷體" w:hint="eastAsia"/>
          <w:b/>
          <w:bCs/>
          <w:color w:val="000000" w:themeColor="text1"/>
          <w:kern w:val="0"/>
          <w:sz w:val="28"/>
        </w:rPr>
        <w:t xml:space="preserve"> </w:t>
      </w:r>
      <w:r>
        <w:rPr>
          <w:rFonts w:eastAsia="標楷體" w:hint="eastAsia"/>
          <w:b/>
          <w:bCs/>
          <w:kern w:val="0"/>
          <w:sz w:val="28"/>
        </w:rPr>
        <w:t xml:space="preserve">                      </w:t>
      </w:r>
      <w:r w:rsidRPr="00946A74">
        <w:rPr>
          <w:rFonts w:eastAsia="標楷體" w:hint="eastAsia"/>
          <w:bCs/>
          <w:kern w:val="0"/>
        </w:rPr>
        <w:t>112.03</w:t>
      </w:r>
      <w:r>
        <w:rPr>
          <w:rFonts w:eastAsia="標楷體" w:hint="eastAsia"/>
          <w:bCs/>
          <w:kern w:val="0"/>
        </w:rPr>
        <w:t>.13</w:t>
      </w:r>
      <w:r w:rsidRPr="00946A74">
        <w:rPr>
          <w:rFonts w:eastAsia="標楷體" w:hint="eastAsia"/>
          <w:bCs/>
          <w:kern w:val="0"/>
        </w:rPr>
        <w:t>版</w:t>
      </w:r>
    </w:p>
    <w:tbl>
      <w:tblPr>
        <w:tblStyle w:val="a6"/>
        <w:tblW w:w="15624" w:type="dxa"/>
        <w:tblLook w:val="04A0" w:firstRow="1" w:lastRow="0" w:firstColumn="1" w:lastColumn="0" w:noHBand="0" w:noVBand="1"/>
      </w:tblPr>
      <w:tblGrid>
        <w:gridCol w:w="3539"/>
        <w:gridCol w:w="558"/>
        <w:gridCol w:w="3206"/>
        <w:gridCol w:w="488"/>
        <w:gridCol w:w="3216"/>
        <w:gridCol w:w="1037"/>
        <w:gridCol w:w="3580"/>
      </w:tblGrid>
      <w:tr w:rsidR="00DE0BD7" w:rsidRPr="007F4812" w:rsidTr="003F058B">
        <w:trPr>
          <w:trHeight w:val="454"/>
        </w:trPr>
        <w:tc>
          <w:tcPr>
            <w:tcW w:w="3539" w:type="dxa"/>
            <w:tcBorders>
              <w:bottom w:val="single" w:sz="4" w:space="0" w:color="auto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425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</w:rPr>
              <w:t>實驗室</w:t>
            </w:r>
            <w:r>
              <w:rPr>
                <w:rFonts w:ascii="標楷體" w:eastAsia="標楷體" w:hAnsi="標楷體" w:hint="eastAsia"/>
              </w:rPr>
              <w:t>地點</w:t>
            </w:r>
            <w:r w:rsidRPr="007F481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</w:rPr>
              <w:t>保存地點：</w:t>
            </w:r>
          </w:p>
        </w:tc>
        <w:tc>
          <w:tcPr>
            <w:tcW w:w="3580" w:type="dxa"/>
            <w:tcBorders>
              <w:left w:val="nil"/>
              <w:bottom w:val="single" w:sz="4" w:space="0" w:color="auto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實驗室類別：</w:t>
            </w:r>
            <w:r w:rsidRPr="007F4812">
              <w:rPr>
                <w:rFonts w:ascii="標楷體" w:eastAsia="標楷體" w:hAnsi="標楷體" w:hint="eastAsia"/>
              </w:rPr>
              <w:t>□</w:t>
            </w:r>
            <w:r w:rsidRPr="007F4812">
              <w:rPr>
                <w:rFonts w:ascii="標楷體" w:eastAsia="標楷體" w:hAnsi="標楷體" w:hint="eastAsia"/>
                <w:bCs/>
                <w:kern w:val="0"/>
              </w:rPr>
              <w:t>BSL2；</w:t>
            </w:r>
            <w:r w:rsidRPr="007F4812">
              <w:rPr>
                <w:rFonts w:ascii="標楷體" w:eastAsia="標楷體" w:hAnsi="標楷體" w:hint="eastAsia"/>
              </w:rPr>
              <w:t>□</w:t>
            </w:r>
            <w:r w:rsidRPr="007F4812">
              <w:rPr>
                <w:rFonts w:ascii="標楷體" w:eastAsia="標楷體" w:hAnsi="標楷體" w:hint="eastAsia"/>
                <w:bCs/>
                <w:kern w:val="0"/>
              </w:rPr>
              <w:t>ABSL2</w:t>
            </w:r>
          </w:p>
        </w:tc>
      </w:tr>
      <w:tr w:rsidR="00DE0BD7" w:rsidRPr="007F4812" w:rsidTr="003F058B">
        <w:trPr>
          <w:trHeight w:val="454"/>
        </w:trPr>
        <w:tc>
          <w:tcPr>
            <w:tcW w:w="4097" w:type="dxa"/>
            <w:gridSpan w:val="2"/>
            <w:tcBorders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持有人姓名職稱：</w:t>
            </w:r>
          </w:p>
        </w:tc>
        <w:tc>
          <w:tcPr>
            <w:tcW w:w="3206" w:type="dxa"/>
            <w:tcBorders>
              <w:left w:val="nil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電話：</w:t>
            </w:r>
          </w:p>
        </w:tc>
        <w:tc>
          <w:tcPr>
            <w:tcW w:w="3704" w:type="dxa"/>
            <w:gridSpan w:val="2"/>
            <w:tcBorders>
              <w:left w:val="nil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緊急連絡電話：</w:t>
            </w:r>
          </w:p>
        </w:tc>
        <w:tc>
          <w:tcPr>
            <w:tcW w:w="4617" w:type="dxa"/>
            <w:gridSpan w:val="2"/>
            <w:tcBorders>
              <w:lef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電子信箱：</w:t>
            </w:r>
          </w:p>
        </w:tc>
      </w:tr>
      <w:tr w:rsidR="00DE0BD7" w:rsidRPr="007F4812" w:rsidTr="003F058B">
        <w:trPr>
          <w:trHeight w:val="454"/>
        </w:trPr>
        <w:tc>
          <w:tcPr>
            <w:tcW w:w="4097" w:type="dxa"/>
            <w:gridSpan w:val="2"/>
            <w:tcBorders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緊急聯絡人職稱：</w:t>
            </w:r>
          </w:p>
        </w:tc>
        <w:tc>
          <w:tcPr>
            <w:tcW w:w="3206" w:type="dxa"/>
            <w:tcBorders>
              <w:left w:val="nil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電話：</w:t>
            </w:r>
          </w:p>
        </w:tc>
        <w:tc>
          <w:tcPr>
            <w:tcW w:w="3704" w:type="dxa"/>
            <w:gridSpan w:val="2"/>
            <w:tcBorders>
              <w:left w:val="nil"/>
              <w:righ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緊急連絡電話：</w:t>
            </w:r>
          </w:p>
        </w:tc>
        <w:tc>
          <w:tcPr>
            <w:tcW w:w="4617" w:type="dxa"/>
            <w:gridSpan w:val="2"/>
            <w:tcBorders>
              <w:left w:val="nil"/>
            </w:tcBorders>
            <w:vAlign w:val="center"/>
          </w:tcPr>
          <w:p w:rsidR="00DE0BD7" w:rsidRPr="007F4812" w:rsidRDefault="00DE0BD7" w:rsidP="003F058B">
            <w:pPr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7F4812">
              <w:rPr>
                <w:rFonts w:ascii="標楷體" w:eastAsia="標楷體" w:hAnsi="標楷體" w:hint="eastAsia"/>
                <w:bCs/>
                <w:kern w:val="0"/>
              </w:rPr>
              <w:t>電子信箱：</w:t>
            </w:r>
          </w:p>
        </w:tc>
      </w:tr>
    </w:tbl>
    <w:p w:rsidR="00DE0BD7" w:rsidRPr="00EB6D27" w:rsidRDefault="00DE0BD7" w:rsidP="00DE0B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3702"/>
        <w:gridCol w:w="626"/>
        <w:gridCol w:w="2565"/>
        <w:gridCol w:w="901"/>
        <w:gridCol w:w="382"/>
        <w:gridCol w:w="998"/>
        <w:gridCol w:w="1140"/>
        <w:gridCol w:w="454"/>
        <w:gridCol w:w="2254"/>
        <w:gridCol w:w="713"/>
        <w:gridCol w:w="1853"/>
      </w:tblGrid>
      <w:tr w:rsidR="00DE0BD7" w:rsidTr="003F058B"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病原體</w:t>
            </w:r>
          </w:p>
          <w:p w:rsidR="00DE0BD7" w:rsidRPr="00490D43" w:rsidRDefault="00DE0BD7" w:rsidP="003F058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中英文名稱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BD7" w:rsidRPr="00490D43" w:rsidRDefault="00DE0BD7" w:rsidP="003F05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危險等級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型態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b/>
              </w:rPr>
            </w:pPr>
            <w:r w:rsidRPr="00490D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來源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b/>
              </w:rPr>
            </w:pPr>
            <w:r w:rsidRPr="00490D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是否進行動物實驗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異動類別</w:t>
            </w:r>
          </w:p>
          <w:p w:rsidR="00DE0BD7" w:rsidRPr="00490D43" w:rsidRDefault="00DE0BD7" w:rsidP="003F058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/數量/單位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b/>
              </w:rPr>
            </w:pPr>
            <w:r w:rsidRPr="00490D43">
              <w:rPr>
                <w:rFonts w:ascii="標楷體" w:eastAsia="標楷體" w:hAnsi="標楷體" w:hint="eastAsia"/>
                <w:b/>
              </w:rPr>
              <w:t>持有總量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DE0BD7" w:rsidRPr="00490D43" w:rsidRDefault="00DE0BD7" w:rsidP="003F058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90D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貯存</w:t>
            </w:r>
          </w:p>
          <w:p w:rsidR="00DE0BD7" w:rsidRPr="00490D43" w:rsidRDefault="00DE0BD7" w:rsidP="003F058B">
            <w:pPr>
              <w:snapToGrid w:val="0"/>
              <w:jc w:val="center"/>
              <w:rPr>
                <w:b/>
              </w:rPr>
            </w:pPr>
            <w:r w:rsidRPr="00490D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地點</w:t>
            </w:r>
          </w:p>
        </w:tc>
      </w:tr>
      <w:tr w:rsidR="00DE0BD7" w:rsidTr="003F058B">
        <w:trPr>
          <w:trHeight w:val="964"/>
        </w:trPr>
        <w:tc>
          <w:tcPr>
            <w:tcW w:w="10768" w:type="dxa"/>
            <w:gridSpan w:val="8"/>
            <w:tcBorders>
              <w:right w:val="nil"/>
            </w:tcBorders>
          </w:tcPr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EB6D27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使用或</w:t>
            </w:r>
            <w:r w:rsidRPr="00EB6D27">
              <w:rPr>
                <w:rFonts w:ascii="標楷體" w:eastAsia="標楷體" w:hAnsi="標楷體" w:hint="eastAsia"/>
              </w:rPr>
              <w:t>持有</w:t>
            </w:r>
            <w:r>
              <w:rPr>
                <w:rFonts w:ascii="標楷體" w:eastAsia="標楷體" w:hAnsi="標楷體" w:hint="eastAsia"/>
              </w:rPr>
              <w:t>感染性生物材料</w:t>
            </w:r>
            <w:r w:rsidRPr="00EB6D27">
              <w:rPr>
                <w:rFonts w:ascii="標楷體" w:eastAsia="標楷體" w:hAnsi="標楷體" w:hint="eastAsia"/>
              </w:rPr>
              <w:t>以下免填</w:t>
            </w:r>
            <w:r>
              <w:rPr>
                <w:rFonts w:ascii="標楷體" w:eastAsia="標楷體" w:hAnsi="標楷體" w:hint="eastAsia"/>
              </w:rPr>
              <w:t>；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F83CC7">
              <w:rPr>
                <w:rFonts w:ascii="標楷體" w:eastAsia="標楷體" w:hAnsi="標楷體" w:hint="eastAsia"/>
              </w:rPr>
              <w:t>目前未持有但預計</w:t>
            </w:r>
            <w:r>
              <w:rPr>
                <w:rFonts w:ascii="標楷體" w:eastAsia="標楷體" w:hAnsi="標楷體" w:hint="eastAsia"/>
              </w:rPr>
              <w:t>使用之感染性生物材料；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目前已持有如下：</w:t>
            </w:r>
          </w:p>
        </w:tc>
        <w:tc>
          <w:tcPr>
            <w:tcW w:w="4820" w:type="dxa"/>
            <w:gridSpan w:val="3"/>
            <w:tcBorders>
              <w:left w:val="nil"/>
            </w:tcBorders>
            <w:vAlign w:val="bottom"/>
          </w:tcPr>
          <w:p w:rsidR="00DE0BD7" w:rsidRPr="007F4812" w:rsidRDefault="00DE0BD7" w:rsidP="003F058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註：本表格如不敷使用請自行增列</w:t>
            </w:r>
          </w:p>
        </w:tc>
      </w:tr>
      <w:tr w:rsidR="00DE0BD7" w:rsidTr="003F058B">
        <w:tc>
          <w:tcPr>
            <w:tcW w:w="3702" w:type="dxa"/>
          </w:tcPr>
          <w:p w:rsidR="00DE0BD7" w:rsidRPr="0025237A" w:rsidRDefault="00DE0BD7" w:rsidP="003F058B">
            <w:pPr>
              <w:rPr>
                <w:rFonts w:eastAsia="標楷體"/>
              </w:rPr>
            </w:pPr>
          </w:p>
        </w:tc>
        <w:tc>
          <w:tcPr>
            <w:tcW w:w="626" w:type="dxa"/>
          </w:tcPr>
          <w:p w:rsidR="00DE0BD7" w:rsidRDefault="00DE0BD7" w:rsidP="003F05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病毒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細胞株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重組DNA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真菌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其他</w:t>
            </w:r>
            <w:r w:rsidRPr="0040216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原株</w:t>
            </w:r>
          </w:p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衍生株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檢體</w:t>
            </w:r>
          </w:p>
        </w:tc>
        <w:tc>
          <w:tcPr>
            <w:tcW w:w="998" w:type="dxa"/>
          </w:tcPr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人</w:t>
            </w:r>
          </w:p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動物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植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物</w:t>
            </w:r>
          </w:p>
        </w:tc>
        <w:tc>
          <w:tcPr>
            <w:tcW w:w="1140" w:type="dxa"/>
          </w:tcPr>
          <w:p w:rsidR="00DE0BD7" w:rsidRDefault="00DE0BD7" w:rsidP="003F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是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708" w:type="dxa"/>
            <w:gridSpan w:val="2"/>
          </w:tcPr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輸入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分讓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寄存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銷毀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6C1DCA">
              <w:rPr>
                <w:rFonts w:ascii="標楷體" w:eastAsia="標楷體" w:hAnsi="標楷體" w:hint="eastAsia"/>
              </w:rPr>
              <w:t>無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數量：</w:t>
            </w:r>
            <w:r w:rsidRPr="00DE589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株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ml</w:t>
            </w:r>
          </w:p>
        </w:tc>
        <w:tc>
          <w:tcPr>
            <w:tcW w:w="713" w:type="dxa"/>
          </w:tcPr>
          <w:p w:rsidR="00DE0BD7" w:rsidRDefault="00DE0BD7" w:rsidP="003F058B">
            <w:pPr>
              <w:snapToGrid w:val="0"/>
              <w:jc w:val="center"/>
            </w:pPr>
          </w:p>
        </w:tc>
        <w:tc>
          <w:tcPr>
            <w:tcW w:w="1853" w:type="dxa"/>
          </w:tcPr>
          <w:p w:rsidR="00DE0BD7" w:rsidRPr="007F4812" w:rsidRDefault="00DE0BD7" w:rsidP="003F058B">
            <w:pPr>
              <w:rPr>
                <w:rFonts w:ascii="標楷體" w:eastAsia="標楷體" w:hAnsi="標楷體"/>
              </w:rPr>
            </w:pPr>
          </w:p>
        </w:tc>
      </w:tr>
      <w:tr w:rsidR="00DE0BD7" w:rsidTr="003F058B">
        <w:tc>
          <w:tcPr>
            <w:tcW w:w="3702" w:type="dxa"/>
          </w:tcPr>
          <w:p w:rsidR="00DE0BD7" w:rsidRPr="00F85789" w:rsidRDefault="00DE0BD7" w:rsidP="003F058B">
            <w:pPr>
              <w:rPr>
                <w:rFonts w:eastAsia="標楷體"/>
              </w:rPr>
            </w:pPr>
          </w:p>
        </w:tc>
        <w:tc>
          <w:tcPr>
            <w:tcW w:w="626" w:type="dxa"/>
          </w:tcPr>
          <w:p w:rsidR="00DE0BD7" w:rsidRDefault="00DE0BD7" w:rsidP="003F05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病毒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細胞株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重組DNA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真菌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其他</w:t>
            </w:r>
            <w:r w:rsidRPr="0040216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原株</w:t>
            </w:r>
          </w:p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衍生株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檢體</w:t>
            </w:r>
          </w:p>
        </w:tc>
        <w:tc>
          <w:tcPr>
            <w:tcW w:w="998" w:type="dxa"/>
          </w:tcPr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人</w:t>
            </w:r>
          </w:p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動物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植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物</w:t>
            </w:r>
          </w:p>
        </w:tc>
        <w:tc>
          <w:tcPr>
            <w:tcW w:w="1140" w:type="dxa"/>
          </w:tcPr>
          <w:p w:rsidR="00DE0BD7" w:rsidRDefault="00DE0BD7" w:rsidP="003F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是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708" w:type="dxa"/>
            <w:gridSpan w:val="2"/>
          </w:tcPr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輸入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分讓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寄存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銷毀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6C1DCA">
              <w:rPr>
                <w:rFonts w:ascii="標楷體" w:eastAsia="標楷體" w:hAnsi="標楷體" w:hint="eastAsia"/>
              </w:rPr>
              <w:t>無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數量：</w:t>
            </w:r>
            <w:r w:rsidRPr="00DE589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株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ml</w:t>
            </w:r>
          </w:p>
        </w:tc>
        <w:tc>
          <w:tcPr>
            <w:tcW w:w="713" w:type="dxa"/>
          </w:tcPr>
          <w:p w:rsidR="00DE0BD7" w:rsidRDefault="00DE0BD7" w:rsidP="003F058B">
            <w:pPr>
              <w:snapToGrid w:val="0"/>
              <w:jc w:val="center"/>
            </w:pPr>
          </w:p>
        </w:tc>
        <w:tc>
          <w:tcPr>
            <w:tcW w:w="1853" w:type="dxa"/>
          </w:tcPr>
          <w:p w:rsidR="00DE0BD7" w:rsidRPr="007F4812" w:rsidRDefault="00DE0BD7" w:rsidP="003F058B">
            <w:pPr>
              <w:rPr>
                <w:rFonts w:ascii="標楷體" w:eastAsia="標楷體" w:hAnsi="標楷體"/>
              </w:rPr>
            </w:pPr>
          </w:p>
        </w:tc>
      </w:tr>
      <w:tr w:rsidR="00DE0BD7" w:rsidTr="003F058B">
        <w:tc>
          <w:tcPr>
            <w:tcW w:w="3702" w:type="dxa"/>
          </w:tcPr>
          <w:p w:rsidR="00DE0BD7" w:rsidRPr="0025237A" w:rsidRDefault="00DE0BD7" w:rsidP="003F058B">
            <w:pPr>
              <w:rPr>
                <w:rFonts w:eastAsia="標楷體"/>
              </w:rPr>
            </w:pPr>
          </w:p>
        </w:tc>
        <w:tc>
          <w:tcPr>
            <w:tcW w:w="626" w:type="dxa"/>
          </w:tcPr>
          <w:p w:rsidR="00DE0BD7" w:rsidRDefault="00DE0BD7" w:rsidP="003F05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病毒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細胞株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重組DNA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真菌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其他</w:t>
            </w:r>
            <w:r w:rsidRPr="0040216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原株</w:t>
            </w:r>
          </w:p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衍生株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檢體</w:t>
            </w:r>
          </w:p>
        </w:tc>
        <w:tc>
          <w:tcPr>
            <w:tcW w:w="998" w:type="dxa"/>
          </w:tcPr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人</w:t>
            </w:r>
          </w:p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動物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植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物</w:t>
            </w:r>
          </w:p>
        </w:tc>
        <w:tc>
          <w:tcPr>
            <w:tcW w:w="1140" w:type="dxa"/>
          </w:tcPr>
          <w:p w:rsidR="00DE0BD7" w:rsidRDefault="00DE0BD7" w:rsidP="003F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是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708" w:type="dxa"/>
            <w:gridSpan w:val="2"/>
          </w:tcPr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輸入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分讓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寄存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銷毀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6C1DCA">
              <w:rPr>
                <w:rFonts w:ascii="標楷體" w:eastAsia="標楷體" w:hAnsi="標楷體" w:hint="eastAsia"/>
              </w:rPr>
              <w:t>無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數量：</w:t>
            </w:r>
            <w:r w:rsidRPr="00DE589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株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ml</w:t>
            </w:r>
          </w:p>
        </w:tc>
        <w:tc>
          <w:tcPr>
            <w:tcW w:w="713" w:type="dxa"/>
          </w:tcPr>
          <w:p w:rsidR="00DE0BD7" w:rsidRDefault="00DE0BD7" w:rsidP="003F058B">
            <w:pPr>
              <w:snapToGrid w:val="0"/>
              <w:jc w:val="center"/>
            </w:pPr>
          </w:p>
        </w:tc>
        <w:tc>
          <w:tcPr>
            <w:tcW w:w="1853" w:type="dxa"/>
          </w:tcPr>
          <w:p w:rsidR="00DE0BD7" w:rsidRPr="007F4812" w:rsidRDefault="00DE0BD7" w:rsidP="003F058B">
            <w:pPr>
              <w:rPr>
                <w:rFonts w:ascii="標楷體" w:eastAsia="標楷體" w:hAnsi="標楷體"/>
              </w:rPr>
            </w:pPr>
          </w:p>
        </w:tc>
      </w:tr>
      <w:tr w:rsidR="00DE0BD7" w:rsidTr="003F058B">
        <w:tc>
          <w:tcPr>
            <w:tcW w:w="3702" w:type="dxa"/>
          </w:tcPr>
          <w:p w:rsidR="00DE0BD7" w:rsidRPr="0025237A" w:rsidRDefault="00DE0BD7" w:rsidP="003F058B">
            <w:pPr>
              <w:rPr>
                <w:rFonts w:eastAsia="標楷體"/>
              </w:rPr>
            </w:pPr>
          </w:p>
        </w:tc>
        <w:tc>
          <w:tcPr>
            <w:tcW w:w="626" w:type="dxa"/>
          </w:tcPr>
          <w:p w:rsidR="00DE0BD7" w:rsidRDefault="00DE0BD7" w:rsidP="003F05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65" w:type="dxa"/>
            <w:tcMar>
              <w:left w:w="57" w:type="dxa"/>
              <w:right w:w="57" w:type="dxa"/>
            </w:tcMar>
          </w:tcPr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病毒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細胞株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細菌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重組DNA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真菌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其他</w:t>
            </w:r>
            <w:r w:rsidRPr="0040216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283" w:type="dxa"/>
            <w:gridSpan w:val="2"/>
          </w:tcPr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原株</w:t>
            </w:r>
          </w:p>
          <w:p w:rsidR="00DE0BD7" w:rsidRDefault="00DE0BD7" w:rsidP="003F058B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衍生株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檢體</w:t>
            </w:r>
          </w:p>
        </w:tc>
        <w:tc>
          <w:tcPr>
            <w:tcW w:w="998" w:type="dxa"/>
          </w:tcPr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人</w:t>
            </w:r>
          </w:p>
          <w:p w:rsidR="00DE0BD7" w:rsidRDefault="00DE0BD7" w:rsidP="003F058B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動物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植</w:t>
            </w:r>
            <w:r w:rsidRPr="00AE7F49">
              <w:rPr>
                <w:rFonts w:ascii="標楷體" w:eastAsia="標楷體" w:hAnsi="標楷體" w:cs="新細明體" w:hint="eastAsia"/>
                <w:bCs/>
                <w:kern w:val="0"/>
              </w:rPr>
              <w:t>物</w:t>
            </w:r>
          </w:p>
        </w:tc>
        <w:tc>
          <w:tcPr>
            <w:tcW w:w="1140" w:type="dxa"/>
          </w:tcPr>
          <w:p w:rsidR="00DE0BD7" w:rsidRDefault="00DE0BD7" w:rsidP="003F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是</w:t>
            </w:r>
          </w:p>
          <w:p w:rsidR="00DE0BD7" w:rsidRDefault="00DE0BD7" w:rsidP="003F058B"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708" w:type="dxa"/>
            <w:gridSpan w:val="2"/>
          </w:tcPr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輸入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分讓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寄存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銷毀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6C1DCA">
              <w:rPr>
                <w:rFonts w:ascii="標楷體" w:eastAsia="標楷體" w:hAnsi="標楷體" w:hint="eastAsia"/>
              </w:rPr>
              <w:t>無</w:t>
            </w:r>
          </w:p>
          <w:p w:rsidR="00DE0BD7" w:rsidRDefault="00DE0BD7" w:rsidP="003F05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數量：</w:t>
            </w:r>
            <w:r w:rsidRPr="00DE589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DE0BD7" w:rsidRDefault="00DE0BD7" w:rsidP="003F058B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株</w:t>
            </w:r>
            <w:r>
              <w:rPr>
                <w:rFonts w:ascii="標楷體" w:eastAsia="標楷體" w:hAnsi="標楷體" w:hint="eastAsia"/>
              </w:rPr>
              <w:t xml:space="preserve">； </w:t>
            </w:r>
            <w:r>
              <w:rPr>
                <w:rFonts w:asciiTheme="minorEastAsia" w:hAnsiTheme="minorEastAsia" w:hint="eastAsia"/>
              </w:rPr>
              <w:t>□</w:t>
            </w:r>
            <w:r w:rsidRPr="00AE7F49">
              <w:rPr>
                <w:rFonts w:ascii="標楷體" w:eastAsia="標楷體" w:hAnsi="標楷體" w:hint="eastAsia"/>
              </w:rPr>
              <w:t>ml</w:t>
            </w:r>
          </w:p>
        </w:tc>
        <w:tc>
          <w:tcPr>
            <w:tcW w:w="713" w:type="dxa"/>
          </w:tcPr>
          <w:p w:rsidR="00DE0BD7" w:rsidRDefault="00DE0BD7" w:rsidP="003F058B">
            <w:pPr>
              <w:snapToGrid w:val="0"/>
              <w:jc w:val="center"/>
            </w:pPr>
          </w:p>
        </w:tc>
        <w:tc>
          <w:tcPr>
            <w:tcW w:w="1853" w:type="dxa"/>
          </w:tcPr>
          <w:p w:rsidR="00DE0BD7" w:rsidRPr="007F4812" w:rsidRDefault="00DE0BD7" w:rsidP="003F058B">
            <w:pPr>
              <w:rPr>
                <w:rFonts w:ascii="標楷體" w:eastAsia="標楷體" w:hAnsi="標楷體"/>
              </w:rPr>
            </w:pPr>
          </w:p>
        </w:tc>
      </w:tr>
      <w:tr w:rsidR="00DE0BD7" w:rsidTr="003F058B">
        <w:trPr>
          <w:trHeight w:val="567"/>
        </w:trPr>
        <w:tc>
          <w:tcPr>
            <w:tcW w:w="7794" w:type="dxa"/>
            <w:gridSpan w:val="4"/>
          </w:tcPr>
          <w:p w:rsidR="00DE0BD7" w:rsidRDefault="00DE0BD7" w:rsidP="003F05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生物材料持有人簽名：</w:t>
            </w:r>
            <w:r w:rsidRPr="00E50C86">
              <w:rPr>
                <w:rFonts w:hint="eastAsia"/>
                <w:sz w:val="28"/>
              </w:rPr>
              <w:t xml:space="preserve">                 </w:t>
            </w:r>
            <w:r w:rsidRPr="00E50C86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  <w:tc>
          <w:tcPr>
            <w:tcW w:w="7794" w:type="dxa"/>
            <w:gridSpan w:val="7"/>
          </w:tcPr>
          <w:p w:rsidR="00DE0BD7" w:rsidRDefault="00DE0BD7" w:rsidP="003F058B">
            <w:pPr>
              <w:rPr>
                <w:rFonts w:ascii="標楷體" w:eastAsia="標楷體" w:hAnsi="標楷體"/>
                <w:sz w:val="28"/>
              </w:rPr>
            </w:pPr>
            <w:r w:rsidRPr="00E50C86">
              <w:rPr>
                <w:rFonts w:ascii="標楷體" w:eastAsia="標楷體" w:hAnsi="標楷體" w:hint="eastAsia"/>
                <w:sz w:val="28"/>
              </w:rPr>
              <w:t>實驗室負責人簽名：</w:t>
            </w:r>
            <w:r w:rsidRPr="00E50C86">
              <w:rPr>
                <w:rFonts w:hint="eastAsia"/>
                <w:sz w:val="28"/>
              </w:rPr>
              <w:t xml:space="preserve">                 </w:t>
            </w:r>
            <w:r w:rsidRPr="00E50C86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</w:tbl>
    <w:p w:rsidR="00233060" w:rsidRPr="00C662BF" w:rsidRDefault="00233060" w:rsidP="00017189"/>
    <w:sectPr w:rsidR="00233060" w:rsidRPr="00C662BF" w:rsidSect="005651B6"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B0" w:rsidRDefault="006608B0">
      <w:r>
        <w:separator/>
      </w:r>
    </w:p>
  </w:endnote>
  <w:endnote w:type="continuationSeparator" w:id="0">
    <w:p w:rsidR="006608B0" w:rsidRDefault="0066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61" w:rsidRDefault="00A84561" w:rsidP="001156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84561" w:rsidRDefault="00A845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61" w:rsidRDefault="00A84561" w:rsidP="001156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B38">
      <w:rPr>
        <w:rStyle w:val="a5"/>
        <w:noProof/>
      </w:rPr>
      <w:t>3</w:t>
    </w:r>
    <w:r>
      <w:rPr>
        <w:rStyle w:val="a5"/>
      </w:rPr>
      <w:fldChar w:fldCharType="end"/>
    </w:r>
  </w:p>
  <w:p w:rsidR="00A84561" w:rsidRDefault="00A845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B0" w:rsidRDefault="006608B0">
      <w:r>
        <w:separator/>
      </w:r>
    </w:p>
  </w:footnote>
  <w:footnote w:type="continuationSeparator" w:id="0">
    <w:p w:rsidR="006608B0" w:rsidRDefault="0066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FC4"/>
    <w:multiLevelType w:val="hybridMultilevel"/>
    <w:tmpl w:val="BBFE7CD6"/>
    <w:lvl w:ilvl="0" w:tplc="777A030A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8B8"/>
    <w:multiLevelType w:val="hybridMultilevel"/>
    <w:tmpl w:val="EE3E7B9E"/>
    <w:lvl w:ilvl="0" w:tplc="B798F8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42705B"/>
    <w:multiLevelType w:val="hybridMultilevel"/>
    <w:tmpl w:val="C456B5BE"/>
    <w:lvl w:ilvl="0" w:tplc="2780DD06">
      <w:start w:val="6"/>
      <w:numFmt w:val="bullet"/>
      <w:lvlText w:val="□"/>
      <w:lvlJc w:val="left"/>
      <w:pPr>
        <w:tabs>
          <w:tab w:val="num" w:pos="964"/>
        </w:tabs>
        <w:ind w:left="964" w:hanging="720"/>
      </w:pPr>
      <w:rPr>
        <w:rFonts w:ascii="新細明體" w:eastAsia="新細明體" w:hAnsi="Times New Roman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4"/>
        </w:tabs>
        <w:ind w:left="1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4"/>
        </w:tabs>
        <w:ind w:left="1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4"/>
        </w:tabs>
        <w:ind w:left="2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4"/>
        </w:tabs>
        <w:ind w:left="3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4"/>
        </w:tabs>
        <w:ind w:left="4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4"/>
        </w:tabs>
        <w:ind w:left="4564" w:hanging="480"/>
      </w:pPr>
      <w:rPr>
        <w:rFonts w:ascii="Wingdings" w:hAnsi="Wingdings" w:hint="default"/>
      </w:rPr>
    </w:lvl>
  </w:abstractNum>
  <w:abstractNum w:abstractNumId="3" w15:restartNumberingAfterBreak="0">
    <w:nsid w:val="595D0BD7"/>
    <w:multiLevelType w:val="hybridMultilevel"/>
    <w:tmpl w:val="B8229EC2"/>
    <w:lvl w:ilvl="0" w:tplc="FFFFFFFF">
      <w:start w:val="1"/>
      <w:numFmt w:val="decimal"/>
      <w:suff w:val="space"/>
      <w:lvlText w:val="%1."/>
      <w:lvlJc w:val="left"/>
      <w:pPr>
        <w:ind w:left="348" w:hanging="34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8"/>
    <w:rsid w:val="0000144A"/>
    <w:rsid w:val="000149F5"/>
    <w:rsid w:val="00017189"/>
    <w:rsid w:val="000172AB"/>
    <w:rsid w:val="00032ACB"/>
    <w:rsid w:val="00044A7C"/>
    <w:rsid w:val="00044F94"/>
    <w:rsid w:val="00052009"/>
    <w:rsid w:val="00060E47"/>
    <w:rsid w:val="000718A8"/>
    <w:rsid w:val="00071D07"/>
    <w:rsid w:val="00075B22"/>
    <w:rsid w:val="000768ED"/>
    <w:rsid w:val="00077438"/>
    <w:rsid w:val="00077A29"/>
    <w:rsid w:val="00080518"/>
    <w:rsid w:val="000822FC"/>
    <w:rsid w:val="00083720"/>
    <w:rsid w:val="00090ED0"/>
    <w:rsid w:val="000927A8"/>
    <w:rsid w:val="000A01C9"/>
    <w:rsid w:val="000C24B6"/>
    <w:rsid w:val="000C6AB2"/>
    <w:rsid w:val="000D133D"/>
    <w:rsid w:val="000D24AA"/>
    <w:rsid w:val="000E2E90"/>
    <w:rsid w:val="000F4C71"/>
    <w:rsid w:val="000F6751"/>
    <w:rsid w:val="000F6788"/>
    <w:rsid w:val="000F6A1C"/>
    <w:rsid w:val="00107CBB"/>
    <w:rsid w:val="001156E6"/>
    <w:rsid w:val="00117913"/>
    <w:rsid w:val="001256EB"/>
    <w:rsid w:val="001316AF"/>
    <w:rsid w:val="00134288"/>
    <w:rsid w:val="00137DBA"/>
    <w:rsid w:val="00142BA3"/>
    <w:rsid w:val="001435B9"/>
    <w:rsid w:val="00143BF5"/>
    <w:rsid w:val="00153C03"/>
    <w:rsid w:val="00154E2D"/>
    <w:rsid w:val="00162245"/>
    <w:rsid w:val="00162D92"/>
    <w:rsid w:val="001646D3"/>
    <w:rsid w:val="00165F26"/>
    <w:rsid w:val="001767E9"/>
    <w:rsid w:val="0018150E"/>
    <w:rsid w:val="001915F9"/>
    <w:rsid w:val="00192D9A"/>
    <w:rsid w:val="001A30B2"/>
    <w:rsid w:val="001B2C39"/>
    <w:rsid w:val="001B5327"/>
    <w:rsid w:val="001B67F4"/>
    <w:rsid w:val="001C3616"/>
    <w:rsid w:val="001C670B"/>
    <w:rsid w:val="001C7B7D"/>
    <w:rsid w:val="001D018C"/>
    <w:rsid w:val="001D0C01"/>
    <w:rsid w:val="001D3043"/>
    <w:rsid w:val="001D362E"/>
    <w:rsid w:val="001E6130"/>
    <w:rsid w:val="001F2BD9"/>
    <w:rsid w:val="00202165"/>
    <w:rsid w:val="00202F29"/>
    <w:rsid w:val="00207F84"/>
    <w:rsid w:val="00211A4D"/>
    <w:rsid w:val="002130C3"/>
    <w:rsid w:val="00220B6F"/>
    <w:rsid w:val="0022261B"/>
    <w:rsid w:val="00226D77"/>
    <w:rsid w:val="00231039"/>
    <w:rsid w:val="00232DBA"/>
    <w:rsid w:val="00233060"/>
    <w:rsid w:val="00245FD2"/>
    <w:rsid w:val="00247C3B"/>
    <w:rsid w:val="00250FCB"/>
    <w:rsid w:val="00255875"/>
    <w:rsid w:val="00257A5E"/>
    <w:rsid w:val="00261F22"/>
    <w:rsid w:val="00267330"/>
    <w:rsid w:val="00274D27"/>
    <w:rsid w:val="00280BDA"/>
    <w:rsid w:val="002A3449"/>
    <w:rsid w:val="002A4077"/>
    <w:rsid w:val="002B4710"/>
    <w:rsid w:val="002B792B"/>
    <w:rsid w:val="002D1F67"/>
    <w:rsid w:val="002E0D77"/>
    <w:rsid w:val="002E16E6"/>
    <w:rsid w:val="002E4B71"/>
    <w:rsid w:val="00302B1A"/>
    <w:rsid w:val="00314926"/>
    <w:rsid w:val="00327D8A"/>
    <w:rsid w:val="003308C4"/>
    <w:rsid w:val="0033258C"/>
    <w:rsid w:val="003407F8"/>
    <w:rsid w:val="00347096"/>
    <w:rsid w:val="00353EE6"/>
    <w:rsid w:val="003616AD"/>
    <w:rsid w:val="00367084"/>
    <w:rsid w:val="00381004"/>
    <w:rsid w:val="00383D95"/>
    <w:rsid w:val="0038612F"/>
    <w:rsid w:val="003A0A42"/>
    <w:rsid w:val="003B1BD0"/>
    <w:rsid w:val="003C24C6"/>
    <w:rsid w:val="003C3B8C"/>
    <w:rsid w:val="003D001F"/>
    <w:rsid w:val="003D025C"/>
    <w:rsid w:val="003D18D8"/>
    <w:rsid w:val="003D4420"/>
    <w:rsid w:val="003E258F"/>
    <w:rsid w:val="003E2FF0"/>
    <w:rsid w:val="003F0628"/>
    <w:rsid w:val="003F0CFA"/>
    <w:rsid w:val="003F774B"/>
    <w:rsid w:val="00407EC1"/>
    <w:rsid w:val="00411465"/>
    <w:rsid w:val="00412BAD"/>
    <w:rsid w:val="00413C81"/>
    <w:rsid w:val="00414B0C"/>
    <w:rsid w:val="00414DF9"/>
    <w:rsid w:val="00432449"/>
    <w:rsid w:val="00437A8A"/>
    <w:rsid w:val="0044624E"/>
    <w:rsid w:val="00452B0A"/>
    <w:rsid w:val="0045463D"/>
    <w:rsid w:val="004572D7"/>
    <w:rsid w:val="00472AD3"/>
    <w:rsid w:val="00473FA4"/>
    <w:rsid w:val="00475537"/>
    <w:rsid w:val="004B09FC"/>
    <w:rsid w:val="004B7926"/>
    <w:rsid w:val="004C054C"/>
    <w:rsid w:val="004C33C2"/>
    <w:rsid w:val="004D42EF"/>
    <w:rsid w:val="004D6242"/>
    <w:rsid w:val="004E00C5"/>
    <w:rsid w:val="004E4D28"/>
    <w:rsid w:val="004F29A9"/>
    <w:rsid w:val="004F36CC"/>
    <w:rsid w:val="004F75E6"/>
    <w:rsid w:val="005110EA"/>
    <w:rsid w:val="00512F81"/>
    <w:rsid w:val="00516CD1"/>
    <w:rsid w:val="00531EBE"/>
    <w:rsid w:val="005342DD"/>
    <w:rsid w:val="00536DD9"/>
    <w:rsid w:val="00542DD6"/>
    <w:rsid w:val="005435B5"/>
    <w:rsid w:val="00543CBF"/>
    <w:rsid w:val="005651B6"/>
    <w:rsid w:val="005678B1"/>
    <w:rsid w:val="005860B3"/>
    <w:rsid w:val="005A1CAE"/>
    <w:rsid w:val="005A31C3"/>
    <w:rsid w:val="005A3FEE"/>
    <w:rsid w:val="005B1C3E"/>
    <w:rsid w:val="005C4246"/>
    <w:rsid w:val="005D369D"/>
    <w:rsid w:val="005D65D3"/>
    <w:rsid w:val="005D6D7F"/>
    <w:rsid w:val="005D7BDF"/>
    <w:rsid w:val="005E1650"/>
    <w:rsid w:val="005E7F1E"/>
    <w:rsid w:val="005F2021"/>
    <w:rsid w:val="005F3944"/>
    <w:rsid w:val="005F6F74"/>
    <w:rsid w:val="00604E2B"/>
    <w:rsid w:val="00605F5F"/>
    <w:rsid w:val="00615970"/>
    <w:rsid w:val="00615C79"/>
    <w:rsid w:val="00620DC9"/>
    <w:rsid w:val="00623FCF"/>
    <w:rsid w:val="00624EFB"/>
    <w:rsid w:val="00625BBF"/>
    <w:rsid w:val="00626E98"/>
    <w:rsid w:val="0063024B"/>
    <w:rsid w:val="00630A4D"/>
    <w:rsid w:val="00640865"/>
    <w:rsid w:val="00643CDC"/>
    <w:rsid w:val="00647555"/>
    <w:rsid w:val="006527E6"/>
    <w:rsid w:val="00654C50"/>
    <w:rsid w:val="0065622F"/>
    <w:rsid w:val="006608B0"/>
    <w:rsid w:val="006614CA"/>
    <w:rsid w:val="006704E1"/>
    <w:rsid w:val="006748D5"/>
    <w:rsid w:val="00680E31"/>
    <w:rsid w:val="006812EB"/>
    <w:rsid w:val="0069791A"/>
    <w:rsid w:val="006A4D3E"/>
    <w:rsid w:val="006A55A3"/>
    <w:rsid w:val="006A713F"/>
    <w:rsid w:val="006B7550"/>
    <w:rsid w:val="006D18DF"/>
    <w:rsid w:val="006D3B2A"/>
    <w:rsid w:val="006D5EC9"/>
    <w:rsid w:val="006E254A"/>
    <w:rsid w:val="006E2ED1"/>
    <w:rsid w:val="006F3E10"/>
    <w:rsid w:val="006F4EFD"/>
    <w:rsid w:val="006F7BFF"/>
    <w:rsid w:val="00700622"/>
    <w:rsid w:val="00700F94"/>
    <w:rsid w:val="007028F6"/>
    <w:rsid w:val="00702E28"/>
    <w:rsid w:val="007032AB"/>
    <w:rsid w:val="0071004A"/>
    <w:rsid w:val="00717D93"/>
    <w:rsid w:val="00727134"/>
    <w:rsid w:val="00734410"/>
    <w:rsid w:val="00735626"/>
    <w:rsid w:val="00736AEB"/>
    <w:rsid w:val="0074274B"/>
    <w:rsid w:val="00743004"/>
    <w:rsid w:val="00751375"/>
    <w:rsid w:val="0076747A"/>
    <w:rsid w:val="00767B91"/>
    <w:rsid w:val="00775BA7"/>
    <w:rsid w:val="007A440F"/>
    <w:rsid w:val="007A62D2"/>
    <w:rsid w:val="007A6BA0"/>
    <w:rsid w:val="007B0877"/>
    <w:rsid w:val="007B68DC"/>
    <w:rsid w:val="007D189E"/>
    <w:rsid w:val="007D35AA"/>
    <w:rsid w:val="007E4902"/>
    <w:rsid w:val="007F5718"/>
    <w:rsid w:val="00810B5F"/>
    <w:rsid w:val="00812AA5"/>
    <w:rsid w:val="00830282"/>
    <w:rsid w:val="00830F78"/>
    <w:rsid w:val="008344FA"/>
    <w:rsid w:val="00851B38"/>
    <w:rsid w:val="008534C1"/>
    <w:rsid w:val="008557E4"/>
    <w:rsid w:val="00856A6D"/>
    <w:rsid w:val="00857A72"/>
    <w:rsid w:val="00860CA3"/>
    <w:rsid w:val="008727BD"/>
    <w:rsid w:val="0087378B"/>
    <w:rsid w:val="00874EEA"/>
    <w:rsid w:val="00877468"/>
    <w:rsid w:val="0089399D"/>
    <w:rsid w:val="008951B1"/>
    <w:rsid w:val="008B68FB"/>
    <w:rsid w:val="008C7743"/>
    <w:rsid w:val="008D21F9"/>
    <w:rsid w:val="008E43ED"/>
    <w:rsid w:val="008E5B3D"/>
    <w:rsid w:val="008F2AB3"/>
    <w:rsid w:val="008F3EEE"/>
    <w:rsid w:val="009023FF"/>
    <w:rsid w:val="00903C46"/>
    <w:rsid w:val="00904EE3"/>
    <w:rsid w:val="00910DF6"/>
    <w:rsid w:val="00912D76"/>
    <w:rsid w:val="00933604"/>
    <w:rsid w:val="009367A9"/>
    <w:rsid w:val="00940CD8"/>
    <w:rsid w:val="0094170F"/>
    <w:rsid w:val="00950199"/>
    <w:rsid w:val="00963757"/>
    <w:rsid w:val="00964DEE"/>
    <w:rsid w:val="0096607A"/>
    <w:rsid w:val="00970927"/>
    <w:rsid w:val="009716B6"/>
    <w:rsid w:val="00971DBD"/>
    <w:rsid w:val="009758FB"/>
    <w:rsid w:val="0098101D"/>
    <w:rsid w:val="0098114D"/>
    <w:rsid w:val="0098301A"/>
    <w:rsid w:val="00984BEB"/>
    <w:rsid w:val="0099030E"/>
    <w:rsid w:val="009903BA"/>
    <w:rsid w:val="009910BA"/>
    <w:rsid w:val="00995A3E"/>
    <w:rsid w:val="009A324C"/>
    <w:rsid w:val="009A358E"/>
    <w:rsid w:val="009A3B98"/>
    <w:rsid w:val="009B0306"/>
    <w:rsid w:val="009D5B38"/>
    <w:rsid w:val="009E0D80"/>
    <w:rsid w:val="009E2D0C"/>
    <w:rsid w:val="009E2E2A"/>
    <w:rsid w:val="009E661C"/>
    <w:rsid w:val="009E6F14"/>
    <w:rsid w:val="009E7B4F"/>
    <w:rsid w:val="009F1DF7"/>
    <w:rsid w:val="00A01216"/>
    <w:rsid w:val="00A06F81"/>
    <w:rsid w:val="00A078C7"/>
    <w:rsid w:val="00A17211"/>
    <w:rsid w:val="00A21464"/>
    <w:rsid w:val="00A32365"/>
    <w:rsid w:val="00A33793"/>
    <w:rsid w:val="00A34FBF"/>
    <w:rsid w:val="00A3720A"/>
    <w:rsid w:val="00A54D99"/>
    <w:rsid w:val="00A577D9"/>
    <w:rsid w:val="00A6230D"/>
    <w:rsid w:val="00A6380A"/>
    <w:rsid w:val="00A63A61"/>
    <w:rsid w:val="00A64A5E"/>
    <w:rsid w:val="00A71411"/>
    <w:rsid w:val="00A8239A"/>
    <w:rsid w:val="00A84561"/>
    <w:rsid w:val="00A84AB4"/>
    <w:rsid w:val="00A86CC4"/>
    <w:rsid w:val="00A94E60"/>
    <w:rsid w:val="00AB06E9"/>
    <w:rsid w:val="00AB2B30"/>
    <w:rsid w:val="00AB788C"/>
    <w:rsid w:val="00AC1AB9"/>
    <w:rsid w:val="00AC20F6"/>
    <w:rsid w:val="00AF2EED"/>
    <w:rsid w:val="00B2521D"/>
    <w:rsid w:val="00B2615C"/>
    <w:rsid w:val="00B36CE1"/>
    <w:rsid w:val="00B36F6D"/>
    <w:rsid w:val="00B40A07"/>
    <w:rsid w:val="00B47CE4"/>
    <w:rsid w:val="00B5263E"/>
    <w:rsid w:val="00B7066F"/>
    <w:rsid w:val="00B74886"/>
    <w:rsid w:val="00B83C84"/>
    <w:rsid w:val="00B84355"/>
    <w:rsid w:val="00B94E5C"/>
    <w:rsid w:val="00BA54CA"/>
    <w:rsid w:val="00BA64B2"/>
    <w:rsid w:val="00BB1586"/>
    <w:rsid w:val="00BB5351"/>
    <w:rsid w:val="00BC0C68"/>
    <w:rsid w:val="00BC1A9C"/>
    <w:rsid w:val="00BC2A63"/>
    <w:rsid w:val="00BC4B1E"/>
    <w:rsid w:val="00BC6799"/>
    <w:rsid w:val="00BE25F0"/>
    <w:rsid w:val="00BE5F20"/>
    <w:rsid w:val="00BF6C01"/>
    <w:rsid w:val="00C00C75"/>
    <w:rsid w:val="00C01649"/>
    <w:rsid w:val="00C07B0E"/>
    <w:rsid w:val="00C07DD2"/>
    <w:rsid w:val="00C20CD8"/>
    <w:rsid w:val="00C2174B"/>
    <w:rsid w:val="00C371FC"/>
    <w:rsid w:val="00C421D2"/>
    <w:rsid w:val="00C662BF"/>
    <w:rsid w:val="00C66CB4"/>
    <w:rsid w:val="00C67A08"/>
    <w:rsid w:val="00C73FDC"/>
    <w:rsid w:val="00C76C14"/>
    <w:rsid w:val="00C80207"/>
    <w:rsid w:val="00C807CB"/>
    <w:rsid w:val="00C90423"/>
    <w:rsid w:val="00C9121E"/>
    <w:rsid w:val="00C92E0D"/>
    <w:rsid w:val="00C94E49"/>
    <w:rsid w:val="00CA02BE"/>
    <w:rsid w:val="00CA1A84"/>
    <w:rsid w:val="00CA3DBA"/>
    <w:rsid w:val="00CA4517"/>
    <w:rsid w:val="00CB123E"/>
    <w:rsid w:val="00CC4303"/>
    <w:rsid w:val="00CC4460"/>
    <w:rsid w:val="00CD0ED0"/>
    <w:rsid w:val="00CD5E7D"/>
    <w:rsid w:val="00CF0518"/>
    <w:rsid w:val="00CF4429"/>
    <w:rsid w:val="00D02FC9"/>
    <w:rsid w:val="00D109FC"/>
    <w:rsid w:val="00D21C0F"/>
    <w:rsid w:val="00D37B61"/>
    <w:rsid w:val="00D40172"/>
    <w:rsid w:val="00D40B9C"/>
    <w:rsid w:val="00D43BD3"/>
    <w:rsid w:val="00D43D11"/>
    <w:rsid w:val="00D44E7E"/>
    <w:rsid w:val="00D466D0"/>
    <w:rsid w:val="00D474CA"/>
    <w:rsid w:val="00D663B0"/>
    <w:rsid w:val="00D6668F"/>
    <w:rsid w:val="00D756B1"/>
    <w:rsid w:val="00D84CC7"/>
    <w:rsid w:val="00D860C5"/>
    <w:rsid w:val="00D92A6A"/>
    <w:rsid w:val="00D938BD"/>
    <w:rsid w:val="00DA3586"/>
    <w:rsid w:val="00DA621E"/>
    <w:rsid w:val="00DB43FF"/>
    <w:rsid w:val="00DB6407"/>
    <w:rsid w:val="00DB7DD8"/>
    <w:rsid w:val="00DD2184"/>
    <w:rsid w:val="00DD52F5"/>
    <w:rsid w:val="00DD5FE6"/>
    <w:rsid w:val="00DD7830"/>
    <w:rsid w:val="00DD7E30"/>
    <w:rsid w:val="00DE0BD7"/>
    <w:rsid w:val="00DE4BCB"/>
    <w:rsid w:val="00DF1994"/>
    <w:rsid w:val="00DF3833"/>
    <w:rsid w:val="00DF3EF0"/>
    <w:rsid w:val="00DF4A52"/>
    <w:rsid w:val="00DF76B1"/>
    <w:rsid w:val="00DF7CB5"/>
    <w:rsid w:val="00E036C9"/>
    <w:rsid w:val="00E05AD8"/>
    <w:rsid w:val="00E12F31"/>
    <w:rsid w:val="00E24A97"/>
    <w:rsid w:val="00E276D7"/>
    <w:rsid w:val="00E27893"/>
    <w:rsid w:val="00E27BA8"/>
    <w:rsid w:val="00E316C9"/>
    <w:rsid w:val="00E33253"/>
    <w:rsid w:val="00E36B49"/>
    <w:rsid w:val="00E36E51"/>
    <w:rsid w:val="00E37086"/>
    <w:rsid w:val="00E52DC4"/>
    <w:rsid w:val="00E54B66"/>
    <w:rsid w:val="00E55B49"/>
    <w:rsid w:val="00E56151"/>
    <w:rsid w:val="00E64BA2"/>
    <w:rsid w:val="00E86F3D"/>
    <w:rsid w:val="00E921FD"/>
    <w:rsid w:val="00E93399"/>
    <w:rsid w:val="00E9363A"/>
    <w:rsid w:val="00EA35DC"/>
    <w:rsid w:val="00EA7963"/>
    <w:rsid w:val="00EC6750"/>
    <w:rsid w:val="00EC69AE"/>
    <w:rsid w:val="00ED42C6"/>
    <w:rsid w:val="00EE2E7A"/>
    <w:rsid w:val="00EE3AF3"/>
    <w:rsid w:val="00EF1F1E"/>
    <w:rsid w:val="00EF62F9"/>
    <w:rsid w:val="00F01932"/>
    <w:rsid w:val="00F02858"/>
    <w:rsid w:val="00F0305A"/>
    <w:rsid w:val="00F03770"/>
    <w:rsid w:val="00F054E2"/>
    <w:rsid w:val="00F23110"/>
    <w:rsid w:val="00F32C3E"/>
    <w:rsid w:val="00F32D48"/>
    <w:rsid w:val="00F338F4"/>
    <w:rsid w:val="00F4663D"/>
    <w:rsid w:val="00F50898"/>
    <w:rsid w:val="00F51268"/>
    <w:rsid w:val="00F55AE9"/>
    <w:rsid w:val="00F57E91"/>
    <w:rsid w:val="00F66D5E"/>
    <w:rsid w:val="00F67FF1"/>
    <w:rsid w:val="00F72D73"/>
    <w:rsid w:val="00FA2885"/>
    <w:rsid w:val="00FA37E6"/>
    <w:rsid w:val="00FA5287"/>
    <w:rsid w:val="00FB1517"/>
    <w:rsid w:val="00FB1FFE"/>
    <w:rsid w:val="00FB390D"/>
    <w:rsid w:val="00FB3E40"/>
    <w:rsid w:val="00FB458E"/>
    <w:rsid w:val="00FC0E8A"/>
    <w:rsid w:val="00FC4568"/>
    <w:rsid w:val="00FC5405"/>
    <w:rsid w:val="00FC5F43"/>
    <w:rsid w:val="00FD06F0"/>
    <w:rsid w:val="00FD090C"/>
    <w:rsid w:val="00FD6AEB"/>
    <w:rsid w:val="00FD73F0"/>
    <w:rsid w:val="00FD7904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D07C0C-7242-4722-87F7-5298BCF3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2">
    <w:name w:val="Body Text 2"/>
    <w:basedOn w:val="a"/>
    <w:pPr>
      <w:jc w:val="both"/>
    </w:pPr>
    <w:rPr>
      <w:rFonts w:eastAsia="標楷體"/>
      <w:sz w:val="26"/>
      <w:szCs w:val="20"/>
    </w:rPr>
  </w:style>
  <w:style w:type="table" w:styleId="a6">
    <w:name w:val="Table Grid"/>
    <w:basedOn w:val="a1"/>
    <w:uiPriority w:val="39"/>
    <w:rsid w:val="00DF3E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47CE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E4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E4D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891</Characters>
  <Application>Microsoft Office Word</Application>
  <DocSecurity>0</DocSecurity>
  <Lines>81</Lines>
  <Paragraphs>86</Paragraphs>
  <ScaleCrop>false</ScaleCrop>
  <Company>台灣大學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國立臺灣大學基因重組實驗實驗室等級鑑定申請表</dc:title>
  <dc:subject/>
  <dc:creator>台灣大學</dc:creator>
  <cp:keywords/>
  <cp:lastModifiedBy>USER</cp:lastModifiedBy>
  <cp:revision>3</cp:revision>
  <cp:lastPrinted>2007-12-26T03:34:00Z</cp:lastPrinted>
  <dcterms:created xsi:type="dcterms:W3CDTF">2024-03-04T06:20:00Z</dcterms:created>
  <dcterms:modified xsi:type="dcterms:W3CDTF">2024-03-22T07:15:00Z</dcterms:modified>
</cp:coreProperties>
</file>